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B" w:rsidRPr="00F0692E" w:rsidRDefault="00EE3D93" w:rsidP="00D4237F">
      <w:pPr>
        <w:pStyle w:val="BodyText"/>
        <w:spacing w:line="276" w:lineRule="auto"/>
        <w:ind w:right="479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E3D93">
        <w:rPr>
          <w:rFonts w:ascii="Tahoma" w:hAnsi="Tahoma" w:cs="Tahoma"/>
          <w:b/>
          <w:color w:val="auto"/>
          <w:sz w:val="20"/>
          <w:szCs w:val="20"/>
        </w:rPr>
        <w:t xml:space="preserve">LIST OF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GOVT. AIDED AND SELF FINANCING / PRIVATE DIPLOMA </w:t>
      </w:r>
      <w:r w:rsidRPr="00EE3D93">
        <w:rPr>
          <w:rFonts w:ascii="Tahoma" w:hAnsi="Tahoma" w:cs="Tahoma"/>
          <w:b/>
          <w:color w:val="auto"/>
          <w:sz w:val="20"/>
          <w:szCs w:val="20"/>
        </w:rPr>
        <w:t>INSTITUTIONS APPROVED BY AICTE &amp; AFFILIATED WITH HSBTE FOR THE SESSION 2017-18</w:t>
      </w:r>
    </w:p>
    <w:p w:rsidR="009C6C8B" w:rsidRPr="00F0692E" w:rsidRDefault="009C6C8B" w:rsidP="00D4237F">
      <w:pPr>
        <w:pStyle w:val="BodyText"/>
        <w:spacing w:line="276" w:lineRule="auto"/>
        <w:ind w:right="479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E36ADA" w:rsidRPr="00F0692E" w:rsidRDefault="00E36ADA" w:rsidP="00F63C41">
      <w:pPr>
        <w:pStyle w:val="BodyText"/>
        <w:spacing w:after="240" w:line="240" w:lineRule="auto"/>
        <w:ind w:right="479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F0692E">
        <w:rPr>
          <w:rFonts w:ascii="Tahoma" w:hAnsi="Tahoma" w:cs="Tahoma"/>
          <w:b/>
          <w:color w:val="auto"/>
          <w:sz w:val="20"/>
          <w:szCs w:val="20"/>
        </w:rPr>
        <w:t xml:space="preserve">Govt. Aided Polytechnics </w:t>
      </w: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91"/>
        <w:gridCol w:w="3689"/>
        <w:gridCol w:w="1801"/>
      </w:tblGrid>
      <w:tr w:rsidR="00E36ADA" w:rsidRPr="00F0692E" w:rsidTr="00F15CAE">
        <w:trPr>
          <w:trHeight w:val="133"/>
        </w:trPr>
        <w:tc>
          <w:tcPr>
            <w:tcW w:w="310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Sr. 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91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of the Institute </w:t>
            </w: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  </w:t>
            </w:r>
          </w:p>
        </w:tc>
      </w:tr>
      <w:tr w:rsidR="00E36ADA" w:rsidRPr="00F0692E" w:rsidTr="00F15CAE">
        <w:trPr>
          <w:trHeight w:val="579"/>
        </w:trPr>
        <w:tc>
          <w:tcPr>
            <w:tcW w:w="310" w:type="pct"/>
            <w:vMerge w:val="restar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91" w:type="pct"/>
            <w:vMerge w:val="restart"/>
          </w:tcPr>
          <w:p w:rsidR="00E36ADA" w:rsidRPr="00F0692E" w:rsidRDefault="00E36ADA" w:rsidP="00BE3520">
            <w:pPr>
              <w:spacing w:after="0" w:line="240" w:lineRule="auto"/>
              <w:ind w:right="162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Cs/>
                <w:sz w:val="20"/>
                <w:szCs w:val="20"/>
              </w:rPr>
              <w:t>Seth Jai Parkash Polytechnic, Vpo- Damla, Distt.-Yamunanagar-135001</w:t>
            </w:r>
          </w:p>
          <w:p w:rsidR="00E36ADA" w:rsidRPr="00F0692E" w:rsidRDefault="00E36ADA" w:rsidP="00BE3520">
            <w:pPr>
              <w:spacing w:after="0" w:line="240" w:lineRule="auto"/>
              <w:ind w:right="16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 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Cs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   (Un-Aided)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  (Un-Aided)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Chemical Engineering   (Pulp &amp;Paper)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  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   (Un-Aided)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   (Un Aided)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Engg. (Part Time – Un Aided) 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Comm. &amp; Engg. 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>(Un Aided)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15CAE">
        <w:trPr>
          <w:trHeight w:val="133"/>
        </w:trPr>
        <w:tc>
          <w:tcPr>
            <w:tcW w:w="310" w:type="pct"/>
            <w:vMerge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51" w:type="pct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</w:tr>
      <w:tr w:rsidR="00EC0336" w:rsidRPr="00F0692E" w:rsidTr="00F15CAE">
        <w:trPr>
          <w:trHeight w:val="242"/>
        </w:trPr>
        <w:tc>
          <w:tcPr>
            <w:tcW w:w="310" w:type="pct"/>
            <w:vMerge w:val="restar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91" w:type="pct"/>
            <w:vMerge w:val="restart"/>
          </w:tcPr>
          <w:p w:rsidR="00EC0336" w:rsidRPr="00F0692E" w:rsidRDefault="00EC0336" w:rsidP="00BE3520">
            <w:pPr>
              <w:spacing w:after="0" w:line="240" w:lineRule="auto"/>
              <w:ind w:right="162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Cs/>
                <w:sz w:val="20"/>
                <w:szCs w:val="20"/>
              </w:rPr>
              <w:t>Chhotu Ram Polytechnic, Rohtak</w:t>
            </w:r>
            <w:r w:rsidR="00B648F6">
              <w:t xml:space="preserve"> </w:t>
            </w:r>
            <w:r w:rsidR="00B648F6" w:rsidRPr="00B648F6">
              <w:rPr>
                <w:rFonts w:ascii="Tahoma" w:hAnsi="Tahoma" w:cs="Tahoma"/>
                <w:bCs/>
                <w:sz w:val="20"/>
                <w:szCs w:val="20"/>
              </w:rPr>
              <w:t>124001</w:t>
            </w: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Plastic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Information Technology  (Un Aided)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   (Un Aided)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   (Un Aided)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  (Un Aided)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</w:tr>
      <w:tr w:rsidR="00EC0336" w:rsidRPr="00F0692E" w:rsidTr="00D4237F">
        <w:trPr>
          <w:trHeight w:val="161"/>
        </w:trPr>
        <w:tc>
          <w:tcPr>
            <w:tcW w:w="310" w:type="pct"/>
            <w:vMerge w:val="restar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91" w:type="pct"/>
            <w:vMerge w:val="restar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Cs/>
                <w:sz w:val="20"/>
                <w:szCs w:val="20"/>
              </w:rPr>
              <w:t>BPS Mahila Polytechnic (Vishwavidyalaya), Khanpur Kalan, Distt.-Sonepat-131305</w:t>
            </w:r>
          </w:p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Office Mgt. &amp; Computer Applications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</w:t>
            </w:r>
            <w:r w:rsidRPr="00F0692E">
              <w:rPr>
                <w:rFonts w:ascii="Tahoma" w:hAnsi="Tahoma" w:cs="Tahoma"/>
                <w:bCs/>
                <w:sz w:val="20"/>
                <w:szCs w:val="20"/>
              </w:rPr>
              <w:t xml:space="preserve"> Engineering 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</w:t>
            </w:r>
            <w:r w:rsidRPr="00F0692E">
              <w:rPr>
                <w:rFonts w:ascii="Tahoma" w:hAnsi="Tahoma" w:cs="Tahoma"/>
                <w:bCs/>
                <w:sz w:val="20"/>
                <w:szCs w:val="20"/>
              </w:rPr>
              <w:t xml:space="preserve">Engineering </w:t>
            </w:r>
            <w:r w:rsidRPr="00F0692E">
              <w:rPr>
                <w:rFonts w:ascii="Tahoma" w:hAnsi="Tahoma" w:cs="Tahoma"/>
                <w:sz w:val="20"/>
                <w:szCs w:val="20"/>
              </w:rPr>
              <w:t>(Un Aided)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Library &amp; Information Science 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Medical Laboratory  Technology</w:t>
            </w:r>
          </w:p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 xml:space="preserve"> (Un Aided)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30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Fashion Technology  (Un Aided)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Architectural Assistantship (Un Aided)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 xml:space="preserve">Pharmacy 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fr-FR"/>
              </w:rPr>
              <w:t>40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D4237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51" w:type="pct"/>
          </w:tcPr>
          <w:p w:rsidR="00EC0336" w:rsidRPr="00F0692E" w:rsidRDefault="00EC0336" w:rsidP="00D423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  <w:lang w:val="fr-FR"/>
              </w:rPr>
              <w:t>310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 w:val="restar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91" w:type="pct"/>
            <w:vMerge w:val="restar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Vaish Technical Institute, Near Railway Station, Distt.-Rohtak-124001</w:t>
            </w: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Civil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Electrical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Automobile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Electronics &amp; Comm. Engineering  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Library &amp; Information Science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Office Management &amp; Computer Applications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EC0336" w:rsidRPr="00F0692E" w:rsidTr="00F15CAE">
        <w:trPr>
          <w:trHeight w:val="133"/>
        </w:trPr>
        <w:tc>
          <w:tcPr>
            <w:tcW w:w="310" w:type="pct"/>
            <w:vMerge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pct"/>
            <w:vMerge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pct"/>
          </w:tcPr>
          <w:p w:rsidR="00EC0336" w:rsidRPr="00F0692E" w:rsidRDefault="00EC0336" w:rsidP="00BE352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51" w:type="pct"/>
          </w:tcPr>
          <w:p w:rsidR="00EC0336" w:rsidRPr="00F0692E" w:rsidRDefault="00EC0336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</w:rPr>
              <w:t>420</w:t>
            </w:r>
          </w:p>
        </w:tc>
      </w:tr>
    </w:tbl>
    <w:p w:rsidR="00EC0336" w:rsidRPr="00F0692E" w:rsidRDefault="00EC0336" w:rsidP="00BE352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F57AC" w:rsidRPr="00F0692E" w:rsidRDefault="009F57AC">
      <w:pPr>
        <w:rPr>
          <w:rFonts w:ascii="Tahoma" w:hAnsi="Tahoma" w:cs="Tahoma"/>
          <w:b/>
          <w:sz w:val="20"/>
          <w:szCs w:val="20"/>
        </w:rPr>
      </w:pPr>
      <w:r w:rsidRPr="00F0692E">
        <w:rPr>
          <w:rFonts w:ascii="Tahoma" w:hAnsi="Tahoma" w:cs="Tahoma"/>
          <w:b/>
          <w:sz w:val="20"/>
          <w:szCs w:val="20"/>
        </w:rPr>
        <w:br w:type="page"/>
      </w:r>
    </w:p>
    <w:p w:rsidR="00E36ADA" w:rsidRPr="00F0692E" w:rsidRDefault="00E36ADA" w:rsidP="00BE352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0692E">
        <w:rPr>
          <w:rFonts w:ascii="Tahoma" w:hAnsi="Tahoma" w:cs="Tahoma"/>
          <w:b/>
          <w:sz w:val="20"/>
          <w:szCs w:val="20"/>
        </w:rPr>
        <w:lastRenderedPageBreak/>
        <w:t>Self-Financing/Private Polytechnics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070"/>
        <w:gridCol w:w="4140"/>
        <w:gridCol w:w="2041"/>
        <w:gridCol w:w="14"/>
      </w:tblGrid>
      <w:tr w:rsidR="00E36ADA" w:rsidRPr="00F0692E" w:rsidTr="00F0692E">
        <w:trPr>
          <w:trHeight w:val="2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F63C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DISTRICT-AMBALA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1509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E-Max Polytechnic College, Vill. Gola, Po Badhauli, Tehsil- Mullana, Distt. Ambala- 134203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(2008)</w:t>
            </w:r>
            <w:r w:rsidR="005E4D8D" w:rsidRPr="00F0692E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540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Jai Polytechnic, Shahabad- Barara Road,Adhoi, Distt. Ambala-133205,(2008)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A264A9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30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A264A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4</w:t>
            </w:r>
            <w:r w:rsidR="00A264A9" w:rsidRPr="00F0692E">
              <w:rPr>
                <w:rFonts w:ascii="Tahoma" w:eastAsia="SimSun" w:hAnsi="Tahoma" w:cs="Tahoma"/>
                <w:b/>
                <w:sz w:val="20"/>
                <w:szCs w:val="20"/>
              </w:rPr>
              <w:t>5</w:t>
            </w: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Ravindra Polytechnic College , Vill. Gaganpur, Tehsil Barara, Distt. Ambala, 133201 (2010)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Electronics &amp; Communication  Engineering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Shivalik Polytechnic Vill. Aliyaspur, Dosarka- Sadhaura Road, Distt. Ambala, 133206 (2008)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F43190">
            <w:pPr>
              <w:spacing w:after="0" w:line="240" w:lineRule="auto"/>
              <w:ind w:right="162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Comm. Engineering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5C0532" w:rsidP="00F43190">
            <w:pPr>
              <w:spacing w:after="0" w:line="240" w:lineRule="auto"/>
              <w:ind w:right="162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30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Engineering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F43190">
            <w:pPr>
              <w:spacing w:after="0" w:line="240" w:lineRule="auto"/>
              <w:ind w:right="162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Science &amp; Engineering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F43190">
            <w:pPr>
              <w:spacing w:after="0" w:line="240" w:lineRule="auto"/>
              <w:ind w:right="162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F43190">
            <w:pPr>
              <w:spacing w:after="0" w:line="240" w:lineRule="auto"/>
              <w:ind w:hanging="18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5C0532" w:rsidP="00F43190">
            <w:pPr>
              <w:spacing w:after="0" w:line="240" w:lineRule="auto"/>
              <w:ind w:left="-108" w:right="44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270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Shree Ram Mulakh College of Tech. Edu. Vill. Khora, Bhur</w:t>
            </w:r>
            <w:r w:rsidR="00B648F6">
              <w:rPr>
                <w:rFonts w:ascii="Tahoma" w:eastAsia="SimSun" w:hAnsi="Tahoma" w:cs="Tahoma"/>
                <w:sz w:val="20"/>
                <w:szCs w:val="20"/>
              </w:rPr>
              <w:t>a Teh. Naraingarh Distt. Ambala-</w:t>
            </w:r>
            <w:r w:rsidR="00B648F6">
              <w:t xml:space="preserve"> </w:t>
            </w:r>
            <w:r w:rsidR="00B648F6" w:rsidRPr="00B648F6">
              <w:rPr>
                <w:rFonts w:ascii="Tahoma" w:eastAsia="SimSun" w:hAnsi="Tahoma" w:cs="Tahoma"/>
                <w:sz w:val="20"/>
                <w:szCs w:val="20"/>
              </w:rPr>
              <w:t xml:space="preserve">134203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(2007)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and Communication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420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E36ADA" w:rsidRPr="00F0692E" w:rsidRDefault="00E36ADA" w:rsidP="003D3395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Kalpi Institute of Technology, Kalpi, Distt. Ambala</w:t>
            </w:r>
            <w:r w:rsidR="003D3395"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="003D3395">
              <w:t xml:space="preserve"> </w:t>
            </w:r>
            <w:r w:rsidR="003D3395" w:rsidRPr="003D3395">
              <w:rPr>
                <w:rFonts w:ascii="Tahoma" w:eastAsia="SimSun" w:hAnsi="Tahoma" w:cs="Tahoma"/>
                <w:sz w:val="20"/>
                <w:szCs w:val="20"/>
              </w:rPr>
              <w:t>133104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(2012-13)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 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Science &amp;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Hindustan Institute of Technology &amp; Management, NH-73, VPO- Dheen, Tehsil-Barara, Distt.-  Ambala -133202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(2014-15)</w:t>
            </w: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10" w:type="pct"/>
            <w:gridSpan w:val="2"/>
          </w:tcPr>
          <w:p w:rsidR="00E36ADA" w:rsidRPr="00F0692E" w:rsidRDefault="0056445D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E36ADA" w:rsidRPr="00F0692E" w:rsidTr="00F0692E">
        <w:tblPrEx>
          <w:tblLook w:val="01E0"/>
        </w:tblPrEx>
        <w:trPr>
          <w:trHeight w:val="6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Science &amp; Engineering</w:t>
            </w:r>
          </w:p>
        </w:tc>
        <w:tc>
          <w:tcPr>
            <w:tcW w:w="1010" w:type="pct"/>
            <w:gridSpan w:val="2"/>
          </w:tcPr>
          <w:p w:rsidR="00E36ADA" w:rsidRPr="00F0692E" w:rsidRDefault="0056445D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10" w:type="pct"/>
            <w:gridSpan w:val="2"/>
          </w:tcPr>
          <w:p w:rsidR="00E36ADA" w:rsidRPr="00F0692E" w:rsidRDefault="0056445D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Dev Polytechnic College, Vill. &amp; P.O-Dheen,Distt. Ambala-133202 (2008) 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</w:t>
            </w:r>
            <w:r w:rsidRPr="00F0692E">
              <w:rPr>
                <w:rFonts w:ascii="Tahoma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</w:t>
            </w:r>
            <w:r w:rsidRPr="00F0692E">
              <w:rPr>
                <w:rFonts w:ascii="Tahoma" w:hAnsi="Tahoma" w:cs="Tahoma"/>
                <w:sz w:val="20"/>
                <w:szCs w:val="20"/>
              </w:rPr>
              <w:t>Engineering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       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</w:t>
            </w:r>
            <w:r w:rsidRPr="00F0692E">
              <w:rPr>
                <w:rFonts w:ascii="Tahoma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Comm. </w:t>
            </w:r>
            <w:r w:rsidRPr="00F0692E">
              <w:rPr>
                <w:rFonts w:ascii="Tahoma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</w:t>
            </w:r>
            <w:r w:rsidRPr="00F0692E">
              <w:rPr>
                <w:rFonts w:ascii="Tahoma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Bharat Institute Of Technology, Vill.-Ugala,Distt. Ambala, 133205 (2010)</w:t>
            </w:r>
          </w:p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Communications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E36ADA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E36ADA" w:rsidRPr="00F0692E" w:rsidRDefault="00E36ADA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E36ADA" w:rsidRPr="00F0692E" w:rsidRDefault="00E36ADA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E36ADA" w:rsidRPr="00F0692E" w:rsidRDefault="00E36ADA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10" w:type="pct"/>
            <w:gridSpan w:val="2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A83C13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A83C13" w:rsidRPr="00F0692E" w:rsidRDefault="00A83C13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Gurukulam Institute Of Technical Education, Vill. Kohra-Bhura (Bhurewala) Tehsil Naraingarh, Distt. Ambala-134203 (2008)       </w:t>
            </w:r>
          </w:p>
        </w:tc>
        <w:tc>
          <w:tcPr>
            <w:tcW w:w="2035" w:type="pct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Science &amp; 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A83C13" w:rsidRPr="00F0692E" w:rsidRDefault="00A83C13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 Engineering</w:t>
            </w:r>
          </w:p>
        </w:tc>
        <w:tc>
          <w:tcPr>
            <w:tcW w:w="1010" w:type="pct"/>
            <w:gridSpan w:val="2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A83C13" w:rsidRPr="00F0692E" w:rsidRDefault="00A83C13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Comm. 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A83C13" w:rsidRPr="00F0692E" w:rsidRDefault="00A83C13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A83C13" w:rsidRPr="00F0692E" w:rsidRDefault="00A83C13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>Engineering</w:t>
            </w:r>
          </w:p>
        </w:tc>
        <w:tc>
          <w:tcPr>
            <w:tcW w:w="1010" w:type="pct"/>
            <w:gridSpan w:val="2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A83C13" w:rsidRPr="00F0692E" w:rsidRDefault="00A83C13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10" w:type="pct"/>
            <w:gridSpan w:val="2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C02226" w:rsidRPr="00F0692E" w:rsidRDefault="00C02226" w:rsidP="003F6E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C02226" w:rsidRPr="00C02226" w:rsidRDefault="00C02226" w:rsidP="003F6E3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ICL Institute Of Technical Education, Vill.-Sountli, Po- Shahzadpurnar,Distt. Ambala-134209 (2010)</w:t>
            </w:r>
          </w:p>
        </w:tc>
        <w:tc>
          <w:tcPr>
            <w:tcW w:w="2035" w:type="pct"/>
          </w:tcPr>
          <w:p w:rsidR="00C02226" w:rsidRPr="00C02226" w:rsidRDefault="00C02226" w:rsidP="003F6E3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10" w:type="pct"/>
            <w:gridSpan w:val="2"/>
          </w:tcPr>
          <w:p w:rsidR="00C02226" w:rsidRPr="00C02226" w:rsidRDefault="00C02226" w:rsidP="003F6E3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C02226" w:rsidRDefault="00C02226" w:rsidP="003F6E31">
            <w:pPr>
              <w:spacing w:after="0" w:line="240" w:lineRule="auto"/>
              <w:ind w:left="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C02226" w:rsidRDefault="00C02226" w:rsidP="003F6E3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C02226" w:rsidRDefault="00C02226" w:rsidP="003F6E3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1010" w:type="pct"/>
            <w:gridSpan w:val="2"/>
          </w:tcPr>
          <w:p w:rsidR="00C02226" w:rsidRPr="00C02226" w:rsidRDefault="00C02226" w:rsidP="003F6E3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180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C02226" w:rsidRDefault="00C02226" w:rsidP="003F6E31">
            <w:pPr>
              <w:spacing w:after="0" w:line="240" w:lineRule="auto"/>
              <w:ind w:left="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C02226" w:rsidRDefault="00C02226" w:rsidP="003F6E3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C02226" w:rsidRDefault="00C02226" w:rsidP="003F6E3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1010" w:type="pct"/>
            <w:gridSpan w:val="2"/>
          </w:tcPr>
          <w:p w:rsidR="00C02226" w:rsidRPr="00C02226" w:rsidRDefault="00C02226" w:rsidP="003F6E3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C02226" w:rsidRDefault="00C02226" w:rsidP="003F6E31">
            <w:pPr>
              <w:spacing w:after="0" w:line="240" w:lineRule="auto"/>
              <w:ind w:left="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C02226" w:rsidRDefault="00C02226" w:rsidP="003F6E3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C02226" w:rsidRDefault="00C02226" w:rsidP="003F6E3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1010" w:type="pct"/>
            <w:gridSpan w:val="2"/>
          </w:tcPr>
          <w:p w:rsidR="00C02226" w:rsidRPr="00C02226" w:rsidRDefault="00C02226" w:rsidP="003F6E3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C02226" w:rsidRDefault="00C02226" w:rsidP="003F6E31">
            <w:pPr>
              <w:spacing w:after="0" w:line="240" w:lineRule="auto"/>
              <w:ind w:left="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C02226" w:rsidRDefault="00C02226" w:rsidP="003F6E3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C02226" w:rsidRDefault="00C02226" w:rsidP="003F6E31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10" w:type="pct"/>
            <w:gridSpan w:val="2"/>
          </w:tcPr>
          <w:p w:rsidR="00C02226" w:rsidRPr="00C02226" w:rsidRDefault="00C02226" w:rsidP="003F6E3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C02226" w:rsidRDefault="00C02226" w:rsidP="003F6E31">
            <w:pPr>
              <w:spacing w:after="0" w:line="240" w:lineRule="auto"/>
              <w:ind w:left="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C02226" w:rsidRDefault="00C02226" w:rsidP="003F6E3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C02226" w:rsidRDefault="00C02226" w:rsidP="003F6E31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010" w:type="pct"/>
            <w:gridSpan w:val="2"/>
          </w:tcPr>
          <w:p w:rsidR="00C02226" w:rsidRPr="00C02226" w:rsidRDefault="00C02226" w:rsidP="003F6E3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C02226">
              <w:rPr>
                <w:rFonts w:ascii="Tahoma" w:eastAsia="SimSun" w:hAnsi="Tahoma" w:cs="Tahoma"/>
                <w:b/>
                <w:sz w:val="20"/>
                <w:szCs w:val="20"/>
              </w:rPr>
              <w:t>480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 w:val="restart"/>
          </w:tcPr>
          <w:p w:rsidR="00C02226" w:rsidRPr="00F0692E" w:rsidRDefault="00C02226" w:rsidP="008848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Mahabir Engineering College, bullana, Hissar Road, Distt.- Ambala-134003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(2nd shift) (2014-15)</w:t>
            </w:r>
          </w:p>
        </w:tc>
        <w:tc>
          <w:tcPr>
            <w:tcW w:w="2035" w:type="pct"/>
          </w:tcPr>
          <w:p w:rsidR="00C02226" w:rsidRPr="00F0692E" w:rsidRDefault="00C02226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1010" w:type="pct"/>
            <w:gridSpan w:val="2"/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F0692E" w:rsidRDefault="00C02226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10" w:type="pct"/>
            <w:gridSpan w:val="2"/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F0692E" w:rsidRDefault="00C02226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Science &amp; Engineering </w:t>
            </w:r>
          </w:p>
        </w:tc>
        <w:tc>
          <w:tcPr>
            <w:tcW w:w="1010" w:type="pct"/>
            <w:gridSpan w:val="2"/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Pr="00F0692E" w:rsidRDefault="00C02226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&amp; Electronics Engineering </w:t>
            </w:r>
          </w:p>
        </w:tc>
        <w:tc>
          <w:tcPr>
            <w:tcW w:w="1010" w:type="pct"/>
            <w:gridSpan w:val="2"/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1E0"/>
        </w:tblPrEx>
        <w:trPr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2035" w:type="pct"/>
          </w:tcPr>
          <w:p w:rsidR="00C02226" w:rsidRDefault="00C02226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C02226" w:rsidRPr="00F0692E" w:rsidRDefault="00C02226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C02226" w:rsidRPr="00F0692E" w:rsidTr="00F0692E">
        <w:tblPrEx>
          <w:tblLook w:val="0000"/>
        </w:tblPrEx>
        <w:trPr>
          <w:trHeight w:val="233"/>
        </w:trPr>
        <w:tc>
          <w:tcPr>
            <w:tcW w:w="5000" w:type="pct"/>
            <w:gridSpan w:val="5"/>
            <w:vAlign w:val="center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 – BHIWANI</w:t>
            </w:r>
          </w:p>
        </w:tc>
      </w:tr>
      <w:tr w:rsidR="00C02226" w:rsidRPr="00F0692E" w:rsidTr="00F0692E">
        <w:tblPrEx>
          <w:tblLook w:val="01E0"/>
        </w:tblPrEx>
        <w:trPr>
          <w:gridAfter w:val="1"/>
          <w:wAfter w:w="7" w:type="pct"/>
          <w:trHeight w:val="133"/>
        </w:trPr>
        <w:tc>
          <w:tcPr>
            <w:tcW w:w="446" w:type="pct"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Sr. </w:t>
            </w:r>
          </w:p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09" w:type="pct"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of the Institute </w:t>
            </w:r>
          </w:p>
        </w:tc>
        <w:tc>
          <w:tcPr>
            <w:tcW w:w="2035" w:type="pct"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1003" w:type="pct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  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 w:val="restart"/>
            <w:shd w:val="clear" w:color="auto" w:fill="auto"/>
          </w:tcPr>
          <w:p w:rsidR="00C02226" w:rsidRPr="00F0692E" w:rsidRDefault="00C02226" w:rsidP="00204F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shd w:val="clear" w:color="auto" w:fill="auto"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BITS College of Polytechnic, Vill. Sarsa Ghogra, Bhiwani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A128C0">
              <w:rPr>
                <w:rFonts w:ascii="Tahoma" w:hAnsi="Tahoma" w:cs="Tahoma"/>
                <w:sz w:val="20"/>
                <w:szCs w:val="20"/>
              </w:rPr>
              <w:t>127021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(2005-06)</w:t>
            </w:r>
          </w:p>
        </w:tc>
        <w:tc>
          <w:tcPr>
            <w:tcW w:w="2035" w:type="pct"/>
            <w:shd w:val="clear" w:color="auto" w:fill="auto"/>
            <w:noWrap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03" w:type="pct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noWrap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03" w:type="pct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noWrap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1003" w:type="pct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noWrap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1003" w:type="pct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noWrap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 Engineering </w:t>
            </w:r>
          </w:p>
        </w:tc>
        <w:tc>
          <w:tcPr>
            <w:tcW w:w="1003" w:type="pct"/>
          </w:tcPr>
          <w:p w:rsidR="00C02226" w:rsidRPr="00F0692E" w:rsidRDefault="00C02226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noWrap/>
          </w:tcPr>
          <w:p w:rsidR="00C02226" w:rsidRPr="00F0692E" w:rsidRDefault="00C02226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03" w:type="pct"/>
          </w:tcPr>
          <w:p w:rsidR="00C02226" w:rsidRPr="00F0692E" w:rsidRDefault="00C02226" w:rsidP="008D01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300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204F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Balaji College. of Engineering  Loharu, V.P.O. Devsar, Bhiwani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F5250B">
              <w:rPr>
                <w:rFonts w:ascii="Tahoma" w:hAnsi="Tahoma" w:cs="Tahoma"/>
                <w:sz w:val="20"/>
                <w:szCs w:val="20"/>
              </w:rPr>
              <w:t>127021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(2007)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BE3520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BE3520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BE3520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BE3520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296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BE3520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BE3520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b/>
                <w:sz w:val="20"/>
                <w:szCs w:val="20"/>
              </w:rPr>
              <w:t>210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98"/>
        </w:trPr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636E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F5250B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 xml:space="preserve">Institute of Technology &amp; Science, 5 Km Mile Stone, Bhiwani, Paluwas,  District Bhiwani -127021 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(2nd shift)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AF784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AF784C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98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6E3A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6E3A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AF784C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AF784C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</w:p>
        </w:tc>
      </w:tr>
      <w:tr w:rsidR="00C02226" w:rsidRPr="00F0692E" w:rsidTr="00F0692E">
        <w:tblPrEx>
          <w:tblLook w:val="0000"/>
        </w:tblPrEx>
        <w:trPr>
          <w:gridAfter w:val="1"/>
          <w:wAfter w:w="7" w:type="pct"/>
          <w:trHeight w:val="98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6E3A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6" w:rsidRPr="00F0692E" w:rsidRDefault="00C02226" w:rsidP="006E3A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226" w:rsidRPr="00F0692E" w:rsidRDefault="00C02226" w:rsidP="00AF784C">
            <w:pPr>
              <w:pStyle w:val="NoSpacing"/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Pr="00F0692E" w:rsidRDefault="00C02226" w:rsidP="00AF784C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  <w:lang w:val="en-US"/>
              </w:rPr>
              <w:t>120</w:t>
            </w:r>
          </w:p>
        </w:tc>
      </w:tr>
    </w:tbl>
    <w:p w:rsidR="00E36ADA" w:rsidRPr="00F0692E" w:rsidRDefault="00E36ADA" w:rsidP="00BE3520">
      <w:pPr>
        <w:spacing w:after="0" w:line="240" w:lineRule="auto"/>
        <w:rPr>
          <w:rFonts w:ascii="Tahoma" w:hAnsi="Tahoma" w:cs="Tahoma"/>
          <w:vanish/>
          <w:sz w:val="20"/>
          <w:szCs w:val="20"/>
        </w:rPr>
      </w:pPr>
    </w:p>
    <w:p w:rsidR="00E36ADA" w:rsidRPr="00F0692E" w:rsidRDefault="00E36ADA" w:rsidP="00BE3520">
      <w:pPr>
        <w:spacing w:after="0" w:line="240" w:lineRule="auto"/>
        <w:rPr>
          <w:rFonts w:ascii="Tahoma" w:hAnsi="Tahoma" w:cs="Tahoma"/>
          <w:vanish/>
          <w:sz w:val="20"/>
          <w:szCs w:val="20"/>
        </w:rPr>
      </w:pPr>
    </w:p>
    <w:p w:rsidR="00E36ADA" w:rsidRPr="00F0692E" w:rsidRDefault="00E36ADA" w:rsidP="00BE3520">
      <w:pPr>
        <w:spacing w:after="0" w:line="240" w:lineRule="auto"/>
        <w:rPr>
          <w:rFonts w:ascii="Tahoma" w:hAnsi="Tahoma" w:cs="Tahoma"/>
          <w:vanish/>
          <w:sz w:val="20"/>
          <w:szCs w:val="20"/>
        </w:rPr>
      </w:pPr>
    </w:p>
    <w:p w:rsidR="00C16009" w:rsidRPr="00F0692E" w:rsidRDefault="00C16009" w:rsidP="00BE352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4140"/>
        <w:gridCol w:w="1059"/>
        <w:gridCol w:w="12"/>
        <w:gridCol w:w="109"/>
        <w:gridCol w:w="890"/>
      </w:tblGrid>
      <w:tr w:rsidR="00E36ADA" w:rsidRPr="00F0692E" w:rsidTr="00056BE0">
        <w:trPr>
          <w:trHeight w:val="251"/>
        </w:trPr>
        <w:tc>
          <w:tcPr>
            <w:tcW w:w="10170" w:type="dxa"/>
            <w:gridSpan w:val="7"/>
            <w:vAlign w:val="center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DISTRICT </w:t>
            </w:r>
            <w:r w:rsidR="00DE5065" w:rsidRPr="00F0692E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FARIDABAD</w:t>
            </w:r>
          </w:p>
        </w:tc>
      </w:tr>
      <w:tr w:rsidR="00334A71" w:rsidRPr="00F0692E" w:rsidTr="00056BE0">
        <w:trPr>
          <w:trHeight w:val="133"/>
        </w:trPr>
        <w:tc>
          <w:tcPr>
            <w:tcW w:w="900" w:type="dxa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Sr. </w:t>
            </w:r>
          </w:p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060" w:type="dxa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of the Institute </w:t>
            </w:r>
          </w:p>
        </w:tc>
        <w:tc>
          <w:tcPr>
            <w:tcW w:w="4140" w:type="dxa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</w:t>
            </w:r>
          </w:p>
        </w:tc>
      </w:tr>
      <w:tr w:rsidR="00334A71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334A71" w:rsidRPr="00F0692E" w:rsidRDefault="00334A71" w:rsidP="00C50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Dehat Vikas College of Pharmacy, Tigaon, Faridabad</w:t>
            </w:r>
            <w:r w:rsidR="00F5250B">
              <w:rPr>
                <w:rFonts w:ascii="Tahoma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>121101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(1992-93)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334A71" w:rsidRPr="00F0692E" w:rsidRDefault="00334A71" w:rsidP="00C50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334A71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334A71" w:rsidRPr="00F0692E" w:rsidRDefault="00334A71" w:rsidP="00C50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CBS College of Pharmacy &amp; Technology, Vill.-Chandpur, Distt.- Faridabad </w:t>
            </w:r>
            <w:r w:rsidR="00F5250B">
              <w:rPr>
                <w:rFonts w:ascii="Tahoma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 xml:space="preserve">121101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(2014-15)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Pharmacy </w:t>
            </w:r>
          </w:p>
        </w:tc>
        <w:tc>
          <w:tcPr>
            <w:tcW w:w="2070" w:type="dxa"/>
            <w:gridSpan w:val="4"/>
          </w:tcPr>
          <w:p w:rsidR="00334A71" w:rsidRPr="00F0692E" w:rsidRDefault="00A95192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5</w:t>
            </w:r>
            <w:r w:rsidR="00334A71" w:rsidRPr="00F0692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34A71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334A71" w:rsidRPr="00F0692E" w:rsidRDefault="00334A71" w:rsidP="00C50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</w:tcPr>
          <w:p w:rsidR="00334A71" w:rsidRPr="00F0692E" w:rsidRDefault="00A95192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34A71" w:rsidRPr="00F0692E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9F57AC" w:rsidRPr="00F0692E" w:rsidRDefault="009F57AC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Pt. L.R. college of Technology (Technical Campus), Sector-56, Faridabad</w:t>
            </w:r>
            <w:r w:rsidR="00F5250B"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eastAsia="SimSun" w:hAnsi="Tahoma" w:cs="Tahoma"/>
                <w:sz w:val="20"/>
                <w:szCs w:val="20"/>
              </w:rPr>
              <w:t>121001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(2011-12)</w:t>
            </w: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 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 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Architectural Assistantship   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890" w:type="dxa"/>
          </w:tcPr>
          <w:p w:rsidR="009F57AC" w:rsidRPr="00F0692E" w:rsidRDefault="009F57AC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F57A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9F57AC" w:rsidRPr="00F0692E" w:rsidRDefault="009F57AC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9F57AC" w:rsidRPr="00F0692E" w:rsidRDefault="009F57AC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57AC" w:rsidRPr="00F0692E" w:rsidRDefault="009F57AC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80" w:type="dxa"/>
            <w:gridSpan w:val="3"/>
          </w:tcPr>
          <w:p w:rsidR="009F57AC" w:rsidRPr="00F0692E" w:rsidRDefault="009F57AC" w:rsidP="004C51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  <w:tc>
          <w:tcPr>
            <w:tcW w:w="890" w:type="dxa"/>
          </w:tcPr>
          <w:p w:rsidR="009F57AC" w:rsidRPr="00F0692E" w:rsidRDefault="009F57AC" w:rsidP="004C51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F96839" w:rsidRPr="00F0692E" w:rsidTr="00056BE0">
        <w:trPr>
          <w:cantSplit/>
          <w:trHeight w:val="197"/>
        </w:trPr>
        <w:tc>
          <w:tcPr>
            <w:tcW w:w="900" w:type="dxa"/>
            <w:vMerge w:val="restart"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96839" w:rsidRPr="00F0692E" w:rsidRDefault="00F96839" w:rsidP="00DF5E2B">
            <w:pPr>
              <w:spacing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SD Polytechnic College, Ballabgarh- Tigaon-Manjhawali road, Distt.-Faridabad</w:t>
            </w:r>
            <w:r w:rsidR="00F5250B"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eastAsia="SimSun" w:hAnsi="Tahoma" w:cs="Tahoma"/>
                <w:sz w:val="20"/>
                <w:szCs w:val="20"/>
              </w:rPr>
              <w:t>121101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(2014-15)</w:t>
            </w:r>
          </w:p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71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143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116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Science &amp; Engineering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DF5E2B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96839" w:rsidRPr="00F0692E" w:rsidRDefault="00F96839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Delhi Institute of Technology Management &amp; Research, Vill. Firozpur Kalan, Tehsil Balabhgarh, Faridabad</w:t>
            </w:r>
            <w:r w:rsidR="00F5250B"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eastAsia="SimSun" w:hAnsi="Tahoma" w:cs="Tahoma"/>
                <w:sz w:val="20"/>
                <w:szCs w:val="20"/>
              </w:rPr>
              <w:t>121001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(2011-12) 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 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ind w:left="2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pStyle w:val="NoSpacing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Automobile Engineering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ind w:left="2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pStyle w:val="NoSpacing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ind w:left="2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180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pStyle w:val="NoSpacing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Computer Science &amp; Engineering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ind w:left="2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ind w:left="2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96839" w:rsidRPr="00F0692E" w:rsidRDefault="00F96839" w:rsidP="00F5250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Delhi Engineering College, Vill.   Ladhiyapur, PO- Fatehpur Taga Ballabhgarh- Sohna Road Distt.- Faridabad</w:t>
            </w:r>
            <w:r w:rsidR="00F5250B"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eastAsia="SimSun" w:hAnsi="Tahoma" w:cs="Tahoma"/>
                <w:sz w:val="20"/>
                <w:szCs w:val="20"/>
              </w:rPr>
              <w:t>121004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(2012-13)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</w:tcPr>
          <w:p w:rsidR="00F96839" w:rsidRPr="00F0692E" w:rsidRDefault="00F96839" w:rsidP="00BE3520">
            <w:pPr>
              <w:pStyle w:val="NoSpacing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B.S. Anangpuria Instt. of Pharmacy, Vill. Alampur, Faridabad – 121004   (2004-05)</w:t>
            </w: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F96839" w:rsidRPr="00F0692E" w:rsidRDefault="00F9683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96839" w:rsidRPr="00F0692E" w:rsidRDefault="00F96839" w:rsidP="00BE3520">
            <w:pPr>
              <w:tabs>
                <w:tab w:val="left" w:pos="1605"/>
              </w:tabs>
              <w:spacing w:after="0" w:line="240" w:lineRule="auto"/>
              <w:ind w:left="55" w:hanging="55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Rawal Institute of Engineering &amp;Technology, Sohna Road, Near Vill.-Zakopur, Distt.-Faridabad (121004) 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(2nd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(2014-15)</w:t>
            </w: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 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F96839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F96839" w:rsidRPr="00F0692E" w:rsidRDefault="00F96839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 </w:t>
            </w:r>
          </w:p>
        </w:tc>
        <w:tc>
          <w:tcPr>
            <w:tcW w:w="2070" w:type="dxa"/>
            <w:gridSpan w:val="4"/>
          </w:tcPr>
          <w:p w:rsidR="00F96839" w:rsidRPr="00F0692E" w:rsidRDefault="00F96839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4C663C" w:rsidRPr="00F0692E" w:rsidTr="00056BE0">
        <w:trPr>
          <w:cantSplit/>
          <w:trHeight w:val="20"/>
        </w:trPr>
        <w:tc>
          <w:tcPr>
            <w:tcW w:w="900" w:type="dxa"/>
            <w:vMerge w:val="restart"/>
          </w:tcPr>
          <w:p w:rsidR="004C663C" w:rsidRPr="00F0692E" w:rsidRDefault="004C663C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67CD1" w:rsidRPr="00F0692E" w:rsidRDefault="004C663C" w:rsidP="0021135C">
            <w:pPr>
              <w:pStyle w:val="NoSpacing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Modern International College of Pharmacy, Vill.- Jasana, District Faridabad 121002</w:t>
            </w:r>
            <w:r w:rsidR="00A67CD1" w:rsidRPr="00F0692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4C663C" w:rsidRDefault="00A67CD1" w:rsidP="0021135C">
            <w:pPr>
              <w:pStyle w:val="NoSpacing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(2016-17)</w:t>
            </w:r>
          </w:p>
          <w:p w:rsidR="0021135C" w:rsidRDefault="0021135C" w:rsidP="0021135C">
            <w:pPr>
              <w:pStyle w:val="NoSpacing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1135C" w:rsidRPr="00F0692E" w:rsidRDefault="0021135C" w:rsidP="0021135C">
            <w:pPr>
              <w:pStyle w:val="NoSpacing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C663C" w:rsidRPr="00F0692E" w:rsidRDefault="004C663C" w:rsidP="0021135C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</w:tcPr>
          <w:p w:rsidR="004C663C" w:rsidRPr="00F0692E" w:rsidRDefault="00377389" w:rsidP="0021135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C663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4C663C" w:rsidRPr="00F0692E" w:rsidRDefault="004C663C" w:rsidP="0021135C">
            <w:pPr>
              <w:spacing w:after="0" w:line="240" w:lineRule="auto"/>
              <w:ind w:left="360"/>
              <w:contextualSpacing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C663C" w:rsidRPr="00F0692E" w:rsidRDefault="004C663C" w:rsidP="0021135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C663C" w:rsidRPr="00F0692E" w:rsidRDefault="004C663C" w:rsidP="0021135C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</w:tcPr>
          <w:p w:rsidR="004C663C" w:rsidRPr="00F0692E" w:rsidRDefault="00377389" w:rsidP="0021135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C663C" w:rsidRPr="00F0692E" w:rsidTr="00056BE0">
        <w:trPr>
          <w:cantSplit/>
          <w:trHeight w:val="20"/>
        </w:trPr>
        <w:tc>
          <w:tcPr>
            <w:tcW w:w="900" w:type="dxa"/>
            <w:vMerge/>
          </w:tcPr>
          <w:p w:rsidR="004C663C" w:rsidRPr="00F0692E" w:rsidRDefault="004C663C" w:rsidP="0021135C">
            <w:pPr>
              <w:spacing w:after="0" w:line="240" w:lineRule="auto"/>
              <w:ind w:left="360"/>
              <w:contextualSpacing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C663C" w:rsidRPr="00F0692E" w:rsidRDefault="004C663C" w:rsidP="0021135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C663C" w:rsidRPr="00F0692E" w:rsidRDefault="004C663C" w:rsidP="0021135C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</w:tcPr>
          <w:p w:rsidR="004C663C" w:rsidRPr="00F0692E" w:rsidRDefault="00377389" w:rsidP="0021135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E36ADA" w:rsidRPr="00F0692E" w:rsidTr="00056BE0">
        <w:tblPrEx>
          <w:tblLook w:val="04A0"/>
        </w:tblPrEx>
        <w:trPr>
          <w:trHeight w:val="242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DA" w:rsidRPr="00F0692E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DISTRICT-FATEHABAD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Name of Institute </w:t>
            </w: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334A71" w:rsidRPr="00F0692E" w:rsidRDefault="00334A71" w:rsidP="00F5250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Guru Dronacharya Poly. Vill. Bhuna, Distt. Fatehabad</w:t>
            </w:r>
            <w:r w:rsidR="00F5250B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>125111</w:t>
            </w:r>
            <w:r w:rsidR="00E60D20"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(2007)</w:t>
            </w: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340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Tirupati college of Polytechnic and Pharmacy, Ratia Distt. Fatehabad</w:t>
            </w:r>
            <w:r w:rsidR="00F5250B">
              <w:rPr>
                <w:rFonts w:ascii="Tahoma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>125051</w:t>
            </w:r>
            <w:r w:rsidRPr="00F0692E">
              <w:rPr>
                <w:rFonts w:ascii="Tahoma" w:hAnsi="Tahoma" w:cs="Tahoma"/>
                <w:sz w:val="20"/>
                <w:szCs w:val="20"/>
              </w:rPr>
              <w:br/>
              <w:t>(2006-07)</w:t>
            </w:r>
          </w:p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Pharmacy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A83C1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Apex Polytechnic &amp; Engineering College, Bidhaikhera, Tehsil Tohana, Distt.-Fatehabad-125120</w:t>
            </w:r>
          </w:p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6A750E">
            <w:pPr>
              <w:pStyle w:val="NoSpacing"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Deeksha Institute of Technology, 1st Mile Stone Bhattu Road, Vill.Kirdhan, District Fatehabad- 125053</w:t>
            </w:r>
          </w:p>
          <w:p w:rsidR="006A750E" w:rsidRPr="00F0692E" w:rsidRDefault="00372960" w:rsidP="0002450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50E" w:rsidRPr="00F0692E" w:rsidRDefault="006A750E" w:rsidP="00AF784C">
            <w:pPr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Automobile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AF784C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50E" w:rsidRPr="00F0692E" w:rsidRDefault="006A750E" w:rsidP="00AF784C">
            <w:pPr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AF784C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50E" w:rsidRPr="00F0692E" w:rsidRDefault="006A750E" w:rsidP="00AF784C">
            <w:pPr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AF784C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50E" w:rsidRPr="00F0692E" w:rsidRDefault="006A750E" w:rsidP="00AF784C">
            <w:pPr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AF784C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50E" w:rsidRPr="00F0692E" w:rsidRDefault="006A750E" w:rsidP="00AF784C">
            <w:pPr>
              <w:spacing w:after="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AF784C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50E" w:rsidRPr="00F0692E" w:rsidRDefault="006A750E" w:rsidP="00AF784C">
            <w:pPr>
              <w:spacing w:after="0"/>
              <w:contextualSpacing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AF784C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F0692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300</w:t>
            </w:r>
          </w:p>
        </w:tc>
      </w:tr>
      <w:tr w:rsidR="006A750E" w:rsidRPr="00F0692E" w:rsidTr="00056BE0">
        <w:tblPrEx>
          <w:tblLook w:val="04A0"/>
        </w:tblPrEx>
        <w:trPr>
          <w:trHeight w:val="188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DISTRICT-GURGAON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Name of Institute </w:t>
            </w: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DPG Poly., Sec.34, Near Hero Honda Chowk, Behind Marble Market,  Gurgaon-122002</w:t>
            </w:r>
          </w:p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(2007)</w:t>
            </w:r>
          </w:p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</w:tcPr>
          <w:p w:rsidR="006A750E" w:rsidRPr="00F0692E" w:rsidRDefault="00B443A9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4"/>
          </w:tcPr>
          <w:p w:rsidR="006A750E" w:rsidRPr="00F0692E" w:rsidRDefault="00B443A9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</w:t>
            </w:r>
            <w:r w:rsidR="006A750E" w:rsidRPr="00F0692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(Part Time)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(Part Time)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6A750E" w:rsidRPr="00F0692E" w:rsidRDefault="006A750E" w:rsidP="00B443A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443A9" w:rsidRPr="00F0692E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Tagore Institute of Research </w:t>
            </w:r>
            <w:r w:rsidR="00F5250B">
              <w:rPr>
                <w:rFonts w:ascii="Tahoma" w:hAnsi="Tahoma" w:cs="Tahoma"/>
                <w:sz w:val="20"/>
                <w:szCs w:val="20"/>
              </w:rPr>
              <w:t>&amp; Technology, Jamalpur, Gurgaon-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>122503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(2007) </w:t>
            </w: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Engineering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78"/>
        </w:trPr>
        <w:tc>
          <w:tcPr>
            <w:tcW w:w="900" w:type="dxa"/>
            <w:vMerge/>
            <w:shd w:val="clear" w:color="auto" w:fill="auto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World Institute of Technology, 8KM, Milestone, NH-71 B, Sohna-Palwa</w:t>
            </w:r>
            <w:r w:rsidR="00F5250B">
              <w:rPr>
                <w:rFonts w:ascii="Tahoma" w:eastAsia="SimSun" w:hAnsi="Tahoma" w:cs="Tahoma"/>
                <w:sz w:val="20"/>
                <w:szCs w:val="20"/>
              </w:rPr>
              <w:t>l Road, Sohna, District Gurgaon-</w:t>
            </w:r>
            <w:r w:rsidR="00F5250B">
              <w:t xml:space="preserve"> </w:t>
            </w:r>
            <w:r w:rsidR="00F5250B" w:rsidRPr="00F5250B">
              <w:rPr>
                <w:rFonts w:ascii="Tahoma" w:eastAsia="SimSun" w:hAnsi="Tahoma" w:cs="Tahoma"/>
                <w:sz w:val="20"/>
                <w:szCs w:val="20"/>
              </w:rPr>
              <w:t>122103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(2012-13)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BM group of Institution, Vill. Hari Nagar (Dumha) Farukhnagar, Gurgaon, Pin-122505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(2011-12)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Rao Neki Ram Memorial  College of Pharmacy, Vill.- Turkapur, P.O.- Baspodamka, Tehsil- Pataudi, Distt.- Gurgaon</w:t>
            </w:r>
            <w:r w:rsidR="00F5250B">
              <w:rPr>
                <w:rFonts w:ascii="Tahoma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>122503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Pharmacy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Deen Dayal Rustagi College of Pharmacy, Vill.-Khadewla, Distt.- Gurgaon</w:t>
            </w:r>
            <w:r w:rsidR="00F5250B">
              <w:rPr>
                <w:rFonts w:ascii="Tahoma" w:hAnsi="Tahoma" w:cs="Tahoma"/>
                <w:sz w:val="20"/>
                <w:szCs w:val="20"/>
              </w:rPr>
              <w:t>-</w:t>
            </w:r>
            <w:r w:rsidR="00F5250B">
              <w:t xml:space="preserve"> </w:t>
            </w:r>
            <w:r w:rsidR="00F5250B" w:rsidRPr="00F5250B">
              <w:rPr>
                <w:rFonts w:ascii="Tahoma" w:hAnsi="Tahoma" w:cs="Tahoma"/>
                <w:sz w:val="20"/>
                <w:szCs w:val="20"/>
              </w:rPr>
              <w:t>122504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(2014-15)</w:t>
            </w:r>
          </w:p>
          <w:p w:rsidR="0021135C" w:rsidRPr="00F0692E" w:rsidRDefault="0021135C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Pharmacy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FE62E3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16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pStyle w:val="NoSpacing"/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>Jhankar College of Pharmacy, Vill. Babra Bakipur, PO. Jamalpur, Distt. Gurgaon: 122502 (2016-17)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0E" w:rsidRPr="00A87FBE" w:rsidRDefault="006A750E" w:rsidP="00A87FBE">
            <w:pPr>
              <w:pStyle w:val="NoSpacing"/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 xml:space="preserve">SD College of Pharmacy, Vill.- Janaula, Gurgaon-Patudi Road, Tehsil- Farukhnagar, Distt.- Gurgaon </w:t>
            </w:r>
            <w:r w:rsidR="00F5250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="00F5250B" w:rsidRPr="00F5250B">
              <w:rPr>
                <w:rFonts w:ascii="Tahoma" w:hAnsi="Tahoma" w:cs="Tahoma"/>
                <w:sz w:val="20"/>
                <w:szCs w:val="20"/>
                <w:lang w:val="en-US"/>
              </w:rPr>
              <w:t xml:space="preserve"> 122506 </w:t>
            </w:r>
            <w:r w:rsidR="00F5250B" w:rsidRPr="00F0692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 xml:space="preserve">(2016-17)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6A750E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50E" w:rsidRPr="00F0692E" w:rsidRDefault="006A750E" w:rsidP="00E3142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50E" w:rsidRDefault="006A750E" w:rsidP="00E3142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A87FBE" w:rsidRPr="00F0692E" w:rsidRDefault="00A87FBE" w:rsidP="00E3142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0E" w:rsidRPr="00F0692E" w:rsidRDefault="006A750E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2B" w:rsidRPr="00C45F2B" w:rsidRDefault="00C45F2B" w:rsidP="00E314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212" w:rsidRDefault="00C45F2B" w:rsidP="00E314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45F2B">
              <w:rPr>
                <w:rFonts w:ascii="Tahoma" w:hAnsi="Tahoma" w:cs="Tahoma"/>
                <w:sz w:val="20"/>
                <w:szCs w:val="20"/>
              </w:rPr>
              <w:t>Gurugram Global College of Pharmacy,5 Km Mile Stone, Kheda Khurampur, Farrukhnagar, Haily Mandi Road, Gurgaon-122506</w:t>
            </w:r>
          </w:p>
          <w:p w:rsidR="00C45F2B" w:rsidRPr="00F0692E" w:rsidRDefault="00B31212" w:rsidP="00A87F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(201</w:t>
            </w:r>
            <w:r>
              <w:rPr>
                <w:rFonts w:ascii="Tahoma" w:hAnsi="Tahoma" w:cs="Tahoma"/>
                <w:sz w:val="20"/>
                <w:szCs w:val="20"/>
              </w:rPr>
              <w:t>7-18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)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C45F2B" w:rsidRDefault="00C45F2B" w:rsidP="00E3142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45F2B">
              <w:rPr>
                <w:rFonts w:ascii="Tahoma" w:hAnsi="Tahoma" w:cs="Tahoma"/>
                <w:sz w:val="20"/>
                <w:szCs w:val="20"/>
              </w:rPr>
              <w:t xml:space="preserve">Pharmacy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C45F2B" w:rsidRDefault="00C45F2B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5F2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F2B" w:rsidRPr="00F0692E" w:rsidRDefault="00C45F2B" w:rsidP="00E3142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C45F2B" w:rsidRDefault="00C45F2B" w:rsidP="00E3142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C45F2B" w:rsidRDefault="00C45F2B" w:rsidP="00E3142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45F2B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C45F2B" w:rsidRDefault="00C45F2B" w:rsidP="00E3142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5F2B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</w:tr>
      <w:tr w:rsidR="00C45F2B" w:rsidRPr="00F0692E" w:rsidTr="00056BE0">
        <w:tblPrEx>
          <w:tblLook w:val="04A0"/>
        </w:tblPrEx>
        <w:trPr>
          <w:trHeight w:val="134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B" w:rsidRPr="00F0692E" w:rsidRDefault="00C45F2B" w:rsidP="00BE352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HISAR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SD Shanti Niketan Institute of Engineering  &amp; Technology, Tosham Road, Ladwa, Hisar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125001</w:t>
            </w:r>
            <w:r w:rsidRPr="00F0692E">
              <w:rPr>
                <w:rFonts w:ascii="Tahoma" w:hAnsi="Tahoma" w:cs="Tahoma"/>
                <w:sz w:val="20"/>
                <w:szCs w:val="20"/>
              </w:rPr>
              <w:br/>
              <w:t>(2006-07)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    60</w:t>
            </w:r>
            <w:r w:rsidRPr="00F0692E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Uklana Polytechnic &amp; Engineering College, Uklana, Teh. Uklana, Distt. Hisar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125113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(2008)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E6681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Om institute of Polytechnic V.P.O. Juglan, 12KMStone, Chandigarh Road, Hisar, Haryana,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>125001 (2011)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A31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Science &amp;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(Part Time)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 (Part Time)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35179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Vidya Sanskar Polytechnic, Garhi, Tehsil Hansi, Hisar-125001 (2016-17)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Science  and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pStyle w:val="ListParagraph"/>
              <w:spacing w:after="0" w:line="288" w:lineRule="auto"/>
              <w:ind w:left="0" w:right="52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AF2B9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7C616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7C616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143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JHAJJAR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  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Shri Sanatan Dharam Institute of Pharmacy &amp; Medical Technology, Jhajjar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124103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(2002-03) 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Laboratory Technology </w:t>
            </w:r>
          </w:p>
        </w:tc>
        <w:tc>
          <w:tcPr>
            <w:tcW w:w="2070" w:type="dxa"/>
            <w:gridSpan w:val="4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shd w:val="clear" w:color="auto" w:fill="auto"/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E04D5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PDM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Polytechnic, Sector 3-A, Sarai Aurangabad, Bahadurgarh Distt. Jhajjar – 124507 (1996-97)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E668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E6681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0F31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CDRZ Poly. (Mangawas) Beri, Teh. Beri – Distt. Jhajjar 124201  (2007)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Production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Mechanical(Tool &amp; Die)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Shree Sai Instt. of E&amp;T Tamaspura, Jhajjar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124103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(2006-07)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BCM Pol</w:t>
            </w:r>
            <w:r>
              <w:rPr>
                <w:rFonts w:ascii="Tahoma" w:hAnsi="Tahoma" w:cs="Tahoma"/>
                <w:sz w:val="20"/>
                <w:szCs w:val="20"/>
              </w:rPr>
              <w:t>ytechnic, Vill. Raiya, Jhajjar-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124103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(2007-08)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(CAD/CAM)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7A26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(Production)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NCR Polytechnic, Vill. Kulasi, Bahadurgarh, Distt. Jhajjar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 xml:space="preserve">124507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(2008)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  (Tool &amp; Die)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RCM Poly., MP Majra Beri, Distt. Jhajjar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124103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(2007)</w:t>
            </w:r>
          </w:p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Ganga Institute of Technology &amp; Management, Bahadurgarh Road, Vill. Kablana, Distt. Jhajjar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eastAsia="SimSun" w:hAnsi="Tahoma" w:cs="Tahoma"/>
                <w:sz w:val="20"/>
                <w:szCs w:val="20"/>
              </w:rPr>
              <w:t xml:space="preserve">124104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(2011-12)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Dalal Global Institute of Technology, Vill. &amp; Post- Barhana, Tehsil. Beri, Distt. Jhajjar-124107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IN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  <w:lang w:val="en-IN"/>
              </w:rPr>
              <w:t>240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E66812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School of Diploma Engineering Soldha, Distt. Jhajjar (Ganga Technical Campus)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Pr="00E66812">
              <w:rPr>
                <w:rFonts w:ascii="Tahoma" w:eastAsia="SimSun" w:hAnsi="Tahoma" w:cs="Tahoma"/>
                <w:sz w:val="20"/>
                <w:szCs w:val="20"/>
              </w:rPr>
              <w:t xml:space="preserve">124507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(2012-13)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 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 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Default="00C45F2B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C45F2B" w:rsidRPr="00F0692E" w:rsidRDefault="00C45F2B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540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GAV Polytechnic V.P.O. Patauda, Jhajjar, Haryana, 124108 (2013-14)</w:t>
            </w:r>
          </w:p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5F732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&amp; Electronics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5F732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5F732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5F732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F0692E" w:rsidRDefault="00C45F2B" w:rsidP="005F732E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F0692E" w:rsidRDefault="00C45F2B" w:rsidP="005F732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C45F2B" w:rsidRPr="00F0692E" w:rsidTr="00BD6C04">
        <w:tblPrEx>
          <w:tblLook w:val="0000"/>
        </w:tblPrEx>
        <w:trPr>
          <w:cantSplit/>
          <w:trHeight w:val="10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F2B" w:rsidRPr="00552D29" w:rsidRDefault="00C45F2B" w:rsidP="00BD6C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  <w:p w:rsidR="00C45F2B" w:rsidRPr="00F0692E" w:rsidRDefault="00C45F2B" w:rsidP="00BD6C04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552D29" w:rsidRDefault="00C45F2B" w:rsidP="00632458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2D29">
              <w:rPr>
                <w:rFonts w:ascii="Tahoma" w:hAnsi="Tahoma" w:cs="Tahoma"/>
                <w:sz w:val="20"/>
                <w:szCs w:val="20"/>
              </w:rPr>
              <w:t xml:space="preserve">Cambridge College of Pharmacy,VPO- Birar, Distt.- Jhajjar-124146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0692E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0692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552D29" w:rsidRDefault="00C45F2B" w:rsidP="00BD6C04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sz w:val="20"/>
                <w:szCs w:val="20"/>
                <w:lang w:val="en-IN"/>
              </w:rPr>
              <w:t xml:space="preserve">Pharmacy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552D29" w:rsidRDefault="00C45F2B" w:rsidP="00BD6C0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sz w:val="20"/>
                <w:szCs w:val="20"/>
                <w:lang w:val="en-IN"/>
              </w:rPr>
              <w:t>50</w:t>
            </w:r>
          </w:p>
        </w:tc>
      </w:tr>
      <w:tr w:rsidR="00C45F2B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2B" w:rsidRPr="00F0692E" w:rsidRDefault="00C45F2B" w:rsidP="00BD6C04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2B" w:rsidRPr="00F0692E" w:rsidRDefault="00C45F2B" w:rsidP="00BD6C04">
            <w:pPr>
              <w:pStyle w:val="NoSpacing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2B" w:rsidRPr="00552D29" w:rsidRDefault="00C45F2B" w:rsidP="00BD6C0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b/>
                <w:sz w:val="20"/>
                <w:szCs w:val="20"/>
                <w:lang w:val="en-IN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2B" w:rsidRPr="00552D29" w:rsidRDefault="00C45F2B" w:rsidP="00BD6C0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b/>
                <w:sz w:val="20"/>
                <w:szCs w:val="20"/>
                <w:lang w:val="en-IN"/>
              </w:rPr>
              <w:t>50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D84FD3" w:rsidRDefault="00D84FD3" w:rsidP="00D84F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8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4FD3">
              <w:rPr>
                <w:rFonts w:ascii="Tahoma" w:hAnsi="Tahoma" w:cs="Tahoma"/>
                <w:sz w:val="20"/>
                <w:szCs w:val="20"/>
                <w:lang w:val="en-IN"/>
              </w:rPr>
              <w:t>Mata Sahibkaur College of Pharmacy, VPO-Achhej, Tehsil-Beri, Distt. Jhajjar-124106 (2017-18)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552D29" w:rsidRDefault="00D84FD3" w:rsidP="008170E6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sz w:val="20"/>
                <w:szCs w:val="20"/>
                <w:lang w:val="en-IN"/>
              </w:rPr>
              <w:t xml:space="preserve">Pharmacy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552D29" w:rsidRDefault="00D84FD3" w:rsidP="008170E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sz w:val="20"/>
                <w:szCs w:val="20"/>
                <w:lang w:val="en-IN"/>
              </w:rPr>
              <w:t>50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D6C04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D6C04">
            <w:pPr>
              <w:pStyle w:val="NoSpacing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552D29" w:rsidRDefault="00D84FD3" w:rsidP="008170E6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b/>
                <w:sz w:val="20"/>
                <w:szCs w:val="20"/>
                <w:lang w:val="en-IN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552D29" w:rsidRDefault="00D84FD3" w:rsidP="008170E6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  <w:lang w:val="en-IN"/>
              </w:rPr>
            </w:pPr>
            <w:r w:rsidRPr="00552D29">
              <w:rPr>
                <w:rFonts w:ascii="Tahoma" w:hAnsi="Tahoma" w:cs="Tahoma"/>
                <w:b/>
                <w:sz w:val="20"/>
                <w:szCs w:val="20"/>
                <w:lang w:val="en-IN"/>
              </w:rPr>
              <w:t>50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80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3" w:rsidRPr="00F0692E" w:rsidRDefault="00D84FD3" w:rsidP="009E18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JIND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PDM Instt. of Engineering, Tech, Karsindhu Tehsil-Safidon, Distt.- Jind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 xml:space="preserve">126112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(2005-06)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Yashvir Memorial Technical Institute Bhambhewa, Jind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126113</w:t>
            </w:r>
            <w:r w:rsidRPr="00F0692E">
              <w:rPr>
                <w:rFonts w:ascii="Tahoma" w:hAnsi="Tahoma" w:cs="Tahoma"/>
                <w:sz w:val="20"/>
                <w:szCs w:val="20"/>
              </w:rPr>
              <w:br/>
              <w:t>(2003-04)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Jind Polytechnic College, 1st Mile Stone, Panipat Road, Jind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126102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(2007)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Dev Polytechnic College, Village Khatkar, Distt. Jind </w:t>
            </w:r>
            <w:r w:rsidRPr="00E66812">
              <w:rPr>
                <w:rFonts w:ascii="Tahoma" w:hAnsi="Tahoma" w:cs="Tahoma"/>
                <w:sz w:val="20"/>
                <w:szCs w:val="20"/>
              </w:rPr>
              <w:t xml:space="preserve">126115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(2010)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Adar</w:t>
            </w:r>
            <w:r>
              <w:rPr>
                <w:rFonts w:ascii="Tahoma" w:hAnsi="Tahoma" w:cs="Tahoma"/>
                <w:sz w:val="20"/>
                <w:szCs w:val="20"/>
              </w:rPr>
              <w:t>sh Poly. Brahmanwas Julana Jind-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 xml:space="preserve">126101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 Technology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METIS Institute of Polytechnic, Near Punjab National Bank,  V.P.O. Anta, Distt. Jind 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eastAsia="SimSun" w:hAnsi="Tahoma" w:cs="Tahoma"/>
                <w:sz w:val="20"/>
                <w:szCs w:val="20"/>
              </w:rPr>
              <w:t xml:space="preserve">126112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(2008)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954D3E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Vardey Devi Institute of Engineering &amp; Technology, Brahmanwas,Tehsil-Julana, Distt.-Jind-126101(2014-15)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(2nd shift)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51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KAITHAL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14627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Jat College of Polytehnic, Karnal Road, Distt.  Kaithal </w:t>
            </w:r>
            <w:r w:rsidRPr="00E66812">
              <w:rPr>
                <w:rFonts w:ascii="Tahoma" w:hAnsi="Tahoma" w:cs="Tahoma"/>
                <w:sz w:val="20"/>
                <w:szCs w:val="20"/>
              </w:rPr>
              <w:t xml:space="preserve">136027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E60D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RKSD College of Pharmacy, Ambala Road, Kaithal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66812">
              <w:rPr>
                <w:rFonts w:ascii="Tahoma" w:hAnsi="Tahoma" w:cs="Tahoma"/>
                <w:sz w:val="20"/>
                <w:szCs w:val="20"/>
              </w:rPr>
              <w:t>136027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(2006-07)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6D52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Inderap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rastha Polytechnic  College, V.P.O Ahemadpur, Pundri, Kaithal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6D5219">
              <w:rPr>
                <w:rFonts w:ascii="Tahoma" w:hAnsi="Tahoma" w:cs="Tahoma"/>
                <w:sz w:val="20"/>
                <w:szCs w:val="20"/>
              </w:rPr>
              <w:t xml:space="preserve">136042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(2008)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Food Technology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Dr. Bhim Rao Ambedkar Institute of Technology Village Fatehpur, Distt. Kaithal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91353">
              <w:rPr>
                <w:rFonts w:ascii="Tahoma" w:hAnsi="Tahoma" w:cs="Tahoma"/>
                <w:sz w:val="20"/>
                <w:szCs w:val="20"/>
              </w:rPr>
              <w:t xml:space="preserve">136027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(2008)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0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KARNAL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R.P. Institute of Pharmacy, GT, Bastara, Distt.-Karnal- 132001 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7A594A">
            <w:pPr>
              <w:tabs>
                <w:tab w:val="left" w:pos="972"/>
              </w:tabs>
              <w:spacing w:after="0" w:line="240" w:lineRule="auto"/>
              <w:ind w:right="3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  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7A594A">
            <w:pPr>
              <w:tabs>
                <w:tab w:val="left" w:pos="972"/>
              </w:tabs>
              <w:spacing w:after="0" w:line="240" w:lineRule="auto"/>
              <w:ind w:left="162" w:right="3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7A594A">
            <w:pPr>
              <w:tabs>
                <w:tab w:val="left" w:pos="972"/>
              </w:tabs>
              <w:spacing w:after="0" w:line="240" w:lineRule="auto"/>
              <w:ind w:left="162" w:right="33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E226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Techno Apex Polytechnic, Village Gorga</w:t>
            </w:r>
            <w:r>
              <w:rPr>
                <w:rFonts w:ascii="Tahoma" w:hAnsi="Tahoma" w:cs="Tahoma"/>
                <w:sz w:val="20"/>
                <w:szCs w:val="20"/>
              </w:rPr>
              <w:t>rh, Tehsil Indri, Distt. Karnal-</w:t>
            </w:r>
            <w:r>
              <w:t xml:space="preserve"> </w:t>
            </w:r>
            <w:r w:rsidRPr="00E22645">
              <w:rPr>
                <w:rFonts w:ascii="Tahoma" w:hAnsi="Tahoma" w:cs="Tahoma"/>
                <w:sz w:val="20"/>
                <w:szCs w:val="20"/>
              </w:rPr>
              <w:t>132041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(2008)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Vinayak College of Polytechnic, Vill.Kachwa, Distt.Karnal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22645">
              <w:rPr>
                <w:rFonts w:ascii="Tahoma" w:hAnsi="Tahoma" w:cs="Tahoma"/>
                <w:sz w:val="20"/>
                <w:szCs w:val="20"/>
              </w:rPr>
              <w:t>132001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(2010)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Communications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R.P Educational Trust Group of Institutions G.T. Road, Bastara, Distt.-Karnal </w:t>
            </w:r>
            <w:r w:rsidRPr="00E22645">
              <w:rPr>
                <w:rFonts w:ascii="Tahoma" w:hAnsi="Tahoma" w:cs="Tahoma"/>
                <w:sz w:val="20"/>
                <w:szCs w:val="20"/>
              </w:rPr>
              <w:t>132001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Architecture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E60D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Gandhi College of Pharmacy, G.T. Road, Bye Pass, Karnal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22645">
              <w:rPr>
                <w:rFonts w:ascii="Tahoma" w:hAnsi="Tahoma" w:cs="Tahoma"/>
                <w:sz w:val="20"/>
                <w:szCs w:val="20"/>
              </w:rPr>
              <w:t>132001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(1984-85)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Karnal Institute of Polytechnic, village Kunjpura, Distt. Karnal, Haryana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22645">
              <w:rPr>
                <w:rFonts w:ascii="Tahoma" w:hAnsi="Tahoma" w:cs="Tahoma"/>
                <w:sz w:val="20"/>
                <w:szCs w:val="20"/>
              </w:rPr>
              <w:t>132001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(2010)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11513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Science &amp;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Rajdhani Polytechnic College, Village Shekhpur Manchuri, (Karnal Assand Road) Distt. Karnal, Haryana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22645">
              <w:rPr>
                <w:rFonts w:ascii="Tahoma" w:hAnsi="Tahoma" w:cs="Tahoma"/>
                <w:sz w:val="20"/>
                <w:szCs w:val="20"/>
              </w:rPr>
              <w:t xml:space="preserve">132036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42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DISTRICT- KURUKSHETRA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Bharat Institute of P</w:t>
            </w:r>
            <w:r>
              <w:rPr>
                <w:rFonts w:ascii="Tahoma" w:hAnsi="Tahoma" w:cs="Tahoma"/>
                <w:sz w:val="20"/>
                <w:szCs w:val="20"/>
              </w:rPr>
              <w:t>harmacy, Pehladpur, Kurukshetra-</w:t>
            </w:r>
            <w:r>
              <w:t xml:space="preserve"> </w:t>
            </w:r>
            <w:r w:rsidRPr="00E22645">
              <w:rPr>
                <w:rFonts w:ascii="Tahoma" w:hAnsi="Tahoma" w:cs="Tahoma"/>
                <w:sz w:val="20"/>
                <w:szCs w:val="20"/>
              </w:rPr>
              <w:t xml:space="preserve">136156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(2004-05)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18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Polytechnic Education &amp; Training Institute,  Kaithal Road, Kurukshetra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E22645">
              <w:rPr>
                <w:rFonts w:ascii="Tahoma" w:eastAsia="SimSun" w:hAnsi="Tahoma" w:cs="Tahoma"/>
                <w:sz w:val="20"/>
                <w:szCs w:val="20"/>
              </w:rPr>
              <w:t>136119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(2008)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90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16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9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44446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Ashtvinayak Institute of Technology, Village Kharkali, P.O Bakali Via Ladwa, Kharkali, Ladwa, Distt. Kurukshetra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3075CC">
              <w:rPr>
                <w:rFonts w:ascii="Tahoma" w:hAnsi="Tahoma" w:cs="Tahoma"/>
                <w:sz w:val="20"/>
                <w:szCs w:val="20"/>
              </w:rPr>
              <w:t>136132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,(2008)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 (Production)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480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6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Bharat Polytechnic, VPO Pehladpur, Distt. Kurukshetra (Hry.)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075CC">
              <w:rPr>
                <w:rFonts w:ascii="Tahoma" w:hAnsi="Tahoma" w:cs="Tahoma"/>
                <w:sz w:val="20"/>
                <w:szCs w:val="20"/>
              </w:rPr>
              <w:t xml:space="preserve">136132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Bhagwan Parshu Ram Poly., G.T. Road, Vill. Masana, Kurukshetra - 136118</w:t>
            </w:r>
          </w:p>
          <w:p w:rsidR="00D84FD3" w:rsidRPr="00254FEF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(2007)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254FEF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FEF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254FEF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FEF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Gyan Ganga Polytechnic, Salpani Khurd, Near Village Heenga Kheri, Kurukshetra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D1D0F">
              <w:rPr>
                <w:rFonts w:ascii="Tahoma" w:eastAsia="SimSun" w:hAnsi="Tahoma" w:cs="Tahoma"/>
                <w:sz w:val="20"/>
                <w:szCs w:val="20"/>
              </w:rPr>
              <w:t xml:space="preserve">136130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(2008)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Kurukshetra Polytechnic &amp; Research Centre, Vill. Murtzapur, Teh. Pehowna, Distt. Kurukshetra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D1D0F">
              <w:rPr>
                <w:rFonts w:ascii="Tahoma" w:hAnsi="Tahoma" w:cs="Tahoma"/>
                <w:sz w:val="20"/>
                <w:szCs w:val="20"/>
              </w:rPr>
              <w:t>136128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Bharat Institute of Technology &amp; Management at Kurukshetra-Jhansa Ro</w:t>
            </w:r>
            <w:r>
              <w:rPr>
                <w:rFonts w:ascii="Tahoma" w:eastAsia="SimSun" w:hAnsi="Tahoma" w:cs="Tahoma"/>
                <w:sz w:val="20"/>
                <w:szCs w:val="20"/>
              </w:rPr>
              <w:t>ad, Dhurala, Distt. Kurukshetra-</w:t>
            </w:r>
            <w:r>
              <w:t xml:space="preserve"> </w:t>
            </w:r>
            <w:r w:rsidRPr="00DD1D0F">
              <w:rPr>
                <w:rFonts w:ascii="Tahoma" w:eastAsia="SimSun" w:hAnsi="Tahoma" w:cs="Tahoma"/>
                <w:sz w:val="20"/>
                <w:szCs w:val="20"/>
              </w:rPr>
              <w:t>136118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(2008)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1067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Shri Krishan Polytechnic, Rattan Dera Road, Kurukshetra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D1D0F">
              <w:rPr>
                <w:rFonts w:ascii="Tahoma" w:hAnsi="Tahoma" w:cs="Tahoma"/>
                <w:sz w:val="20"/>
                <w:szCs w:val="20"/>
              </w:rPr>
              <w:t xml:space="preserve">136118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(2005-06)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0692E">
              <w:rPr>
                <w:rFonts w:ascii="Tahoma" w:hAnsi="Tahoma" w:cs="Tahoma"/>
                <w:b/>
                <w:sz w:val="18"/>
                <w:szCs w:val="20"/>
              </w:rPr>
              <w:t>1</w:t>
            </w:r>
            <w:r w:rsidRPr="00F0692E">
              <w:rPr>
                <w:rFonts w:ascii="Tahoma" w:hAnsi="Tahoma" w:cs="Tahoma"/>
                <w:b/>
                <w:sz w:val="18"/>
                <w:szCs w:val="20"/>
                <w:vertAlign w:val="superscript"/>
              </w:rPr>
              <w:t>st</w:t>
            </w:r>
            <w:r w:rsidRPr="00F0692E">
              <w:rPr>
                <w:rFonts w:ascii="Tahoma" w:hAnsi="Tahoma" w:cs="Tahoma"/>
                <w:b/>
                <w:sz w:val="18"/>
                <w:szCs w:val="20"/>
              </w:rPr>
              <w:t xml:space="preserve"> shift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0692E">
              <w:rPr>
                <w:rFonts w:ascii="Tahoma" w:hAnsi="Tahoma" w:cs="Tahoma"/>
                <w:b/>
                <w:sz w:val="18"/>
                <w:szCs w:val="20"/>
              </w:rPr>
              <w:t>2</w:t>
            </w:r>
            <w:r w:rsidRPr="00F0692E">
              <w:rPr>
                <w:rFonts w:ascii="Tahoma" w:hAnsi="Tahoma" w:cs="Tahoma"/>
                <w:b/>
                <w:sz w:val="18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18"/>
                <w:szCs w:val="20"/>
              </w:rPr>
              <w:t xml:space="preserve"> shift 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 Science Engineering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 Engineering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Engineering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480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Shree Markandeshwar Polytechnic, Vill. Lotni, Near Ismailabad, Kurukshetra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D1D0F">
              <w:rPr>
                <w:rFonts w:ascii="Tahoma" w:eastAsia="SimSun" w:hAnsi="Tahoma" w:cs="Tahoma"/>
                <w:sz w:val="20"/>
                <w:szCs w:val="20"/>
              </w:rPr>
              <w:t>136129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(2008) </w:t>
            </w:r>
          </w:p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 Engineering 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pStyle w:val="NoSpacing"/>
              <w:jc w:val="both"/>
              <w:rPr>
                <w:rFonts w:ascii="Tahoma" w:eastAsia="SimSun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  <w:lang w:val="en-US"/>
              </w:rPr>
              <w:t>Seth Haribaksh Lohia Jai Ram Mahila Polytechnic,Lohar Majra,  P.O Kamoda, District  Kurukshetra-136118</w:t>
            </w:r>
            <w:r w:rsidR="00EC4245">
              <w:rPr>
                <w:rFonts w:ascii="Tahoma" w:eastAsia="SimSun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4A5660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4A5660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Fashion Technology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4A5660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Information Technology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4A5660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4A56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240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33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MOHINDERGARH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Akash Institute of Technology, V.P.O. Kanina, Distt. Mohindergarh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D1D0F">
              <w:rPr>
                <w:rFonts w:ascii="Tahoma" w:hAnsi="Tahoma" w:cs="Tahoma"/>
                <w:sz w:val="20"/>
                <w:szCs w:val="20"/>
              </w:rPr>
              <w:t>123027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771376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Rao Pahlad Singh group of institutions, Balana, Mohindergarh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D1D0F">
              <w:rPr>
                <w:rFonts w:ascii="Tahoma" w:hAnsi="Tahoma" w:cs="Tahoma"/>
                <w:sz w:val="20"/>
                <w:szCs w:val="20"/>
              </w:rPr>
              <w:t>123029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(2nd shift) 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6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P.R.B.S. College of Polytechnic, VPO Khato</w:t>
            </w:r>
            <w:r>
              <w:rPr>
                <w:rFonts w:ascii="Tahoma" w:hAnsi="Tahoma" w:cs="Tahoma"/>
                <w:sz w:val="20"/>
                <w:szCs w:val="20"/>
              </w:rPr>
              <w:t>d, Tehsil &amp; Distt. Mohindergarh-</w:t>
            </w:r>
            <w:r>
              <w:t xml:space="preserve"> </w:t>
            </w:r>
            <w:r w:rsidRPr="00DD1D0F">
              <w:rPr>
                <w:rFonts w:ascii="Tahoma" w:hAnsi="Tahoma" w:cs="Tahoma"/>
                <w:sz w:val="20"/>
                <w:szCs w:val="20"/>
              </w:rPr>
              <w:t xml:space="preserve">123029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(2008)</w:t>
            </w:r>
          </w:p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179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06052F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Rohitash Institute of Engineering  &amp; Technology, Ateli, Mohindergarh </w:t>
            </w:r>
            <w:r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- </w:t>
            </w:r>
            <w:r w:rsidRPr="00DD1D0F">
              <w:rPr>
                <w:rFonts w:ascii="Tahoma" w:eastAsia="Calibri" w:hAnsi="Tahoma" w:cs="Tahoma"/>
                <w:sz w:val="20"/>
                <w:szCs w:val="20"/>
                <w:lang w:val="fr-FR"/>
              </w:rPr>
              <w:t>123021</w:t>
            </w:r>
          </w:p>
          <w:p w:rsidR="00D84FD3" w:rsidRPr="00F0692E" w:rsidRDefault="00D84FD3" w:rsidP="0006052F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034E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(Tool &amp; Die)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270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ED7E45">
            <w:pPr>
              <w:tabs>
                <w:tab w:val="left" w:pos="1605"/>
              </w:tabs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Maharana Pratap Institute of Technology &amp; Management, Dhanonda, District  M</w:t>
            </w:r>
            <w:r w:rsidR="006C5249">
              <w:rPr>
                <w:rFonts w:ascii="Tahoma" w:eastAsia="Calibri" w:hAnsi="Tahoma" w:cs="Tahoma"/>
                <w:sz w:val="20"/>
                <w:szCs w:val="20"/>
                <w:lang w:val="fr-FR"/>
              </w:rPr>
              <w:t>o</w:t>
            </w: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hindergarh-123027 </w:t>
            </w:r>
          </w:p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Computer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360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6C5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Rao Jai Ram Polytechnic, Bunedabaj Nagar, Ateli Road, District  M</w:t>
            </w:r>
            <w:r w:rsidR="006C5249">
              <w:rPr>
                <w:rFonts w:ascii="Tahoma" w:eastAsia="Calibri" w:hAnsi="Tahoma" w:cs="Tahoma"/>
                <w:sz w:val="20"/>
                <w:szCs w:val="20"/>
                <w:lang w:val="fr-FR"/>
              </w:rPr>
              <w:t>o</w:t>
            </w: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hindergarh-123029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Computer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DF5E2B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DF5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A08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A08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ED7E45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ED7E45">
            <w:pPr>
              <w:tabs>
                <w:tab w:val="left" w:pos="1605"/>
              </w:tabs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Electronics &amp; Comm.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532A3D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532A3D">
            <w:pPr>
              <w:tabs>
                <w:tab w:val="left" w:pos="1605"/>
              </w:tabs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Mechanical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532A3D">
            <w:pPr>
              <w:spacing w:after="0" w:line="240" w:lineRule="auto"/>
              <w:ind w:left="36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532A3D">
            <w:pPr>
              <w:tabs>
                <w:tab w:val="left" w:pos="1605"/>
              </w:tabs>
              <w:spacing w:after="0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AF784C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AF784C">
            <w:pPr>
              <w:spacing w:after="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300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251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6C5249">
            <w:pPr>
              <w:tabs>
                <w:tab w:val="left" w:pos="1605"/>
              </w:tabs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Shree Shyam Polytechnic College, Krishan Nagar, Tehsil-Narnaul, District  M</w:t>
            </w:r>
            <w:r w:rsidR="006C5249">
              <w:rPr>
                <w:rFonts w:ascii="Tahoma" w:eastAsia="Calibri" w:hAnsi="Tahoma" w:cs="Tahoma"/>
                <w:sz w:val="20"/>
                <w:szCs w:val="20"/>
                <w:lang w:val="fr-FR"/>
              </w:rPr>
              <w:t>o</w:t>
            </w: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hendergarh-123001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F0692E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Civil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F0692E">
            <w:pPr>
              <w:spacing w:after="0" w:line="240" w:lineRule="auto"/>
              <w:ind w:left="36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F0692E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Electrical Engineering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40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F0692E">
            <w:pPr>
              <w:spacing w:after="0" w:line="240" w:lineRule="auto"/>
              <w:ind w:left="36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F0692E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120</w:t>
            </w:r>
          </w:p>
        </w:tc>
      </w:tr>
      <w:tr w:rsidR="00D84FD3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D3" w:rsidRPr="00F0692E" w:rsidRDefault="00D84FD3" w:rsidP="00F0692E">
            <w:pPr>
              <w:spacing w:after="0" w:line="240" w:lineRule="auto"/>
              <w:ind w:left="36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FD3" w:rsidRPr="00F0692E" w:rsidRDefault="00D84FD3" w:rsidP="00F0692E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FD3" w:rsidRPr="00F0692E" w:rsidRDefault="00D84FD3" w:rsidP="00F0692E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220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B7A" w:rsidRPr="00433B7A" w:rsidRDefault="00433B7A" w:rsidP="00433B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347" w:rsidRDefault="00433B7A" w:rsidP="006C5249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433B7A">
              <w:rPr>
                <w:rFonts w:ascii="Tahoma" w:eastAsia="Calibri" w:hAnsi="Tahoma" w:cs="Tahoma"/>
                <w:sz w:val="20"/>
                <w:szCs w:val="20"/>
                <w:lang w:val="fr-FR"/>
              </w:rPr>
              <w:t>Rama and Krishana College of Pharmacy, Maksuspur, Narnaul, M</w:t>
            </w:r>
            <w:r w:rsidR="00B47486">
              <w:rPr>
                <w:rFonts w:ascii="Tahoma" w:eastAsia="Calibri" w:hAnsi="Tahoma" w:cs="Tahoma"/>
                <w:sz w:val="20"/>
                <w:szCs w:val="20"/>
                <w:lang w:val="fr-FR"/>
              </w:rPr>
              <w:t>o</w:t>
            </w:r>
            <w:r w:rsidRPr="00433B7A">
              <w:rPr>
                <w:rFonts w:ascii="Tahoma" w:eastAsia="Calibri" w:hAnsi="Tahoma" w:cs="Tahoma"/>
                <w:sz w:val="20"/>
                <w:szCs w:val="20"/>
                <w:lang w:val="fr-FR"/>
              </w:rPr>
              <w:t>hendergarh-123001</w:t>
            </w:r>
            <w:r w:rsidR="00F66347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 </w:t>
            </w:r>
          </w:p>
          <w:p w:rsidR="00433B7A" w:rsidRPr="00F0692E" w:rsidRDefault="00F66347" w:rsidP="006C5249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fr-FR"/>
              </w:rPr>
              <w:t>(2017-18)</w:t>
            </w:r>
            <w:r w:rsidR="00B47486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433B7A" w:rsidRDefault="00433B7A" w:rsidP="008170E6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433B7A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Pharmacy 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433B7A" w:rsidRDefault="00433B7A" w:rsidP="008170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433B7A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F0692E">
            <w:pPr>
              <w:spacing w:after="0" w:line="240" w:lineRule="auto"/>
              <w:ind w:left="36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F0692E">
            <w:pPr>
              <w:tabs>
                <w:tab w:val="left" w:pos="1605"/>
              </w:tabs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433B7A" w:rsidRDefault="00433B7A" w:rsidP="008170E6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433B7A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Total 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433B7A" w:rsidRDefault="00433B7A" w:rsidP="008170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433B7A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179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MEWAT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DD1D0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Modish Institute of Polytechnic, Village Gheera, </w:t>
            </w:r>
            <w:r>
              <w:rPr>
                <w:rFonts w:ascii="Tahoma" w:hAnsi="Tahoma" w:cs="Tahoma"/>
                <w:sz w:val="20"/>
                <w:szCs w:val="20"/>
              </w:rPr>
              <w:t>Tehsil Punhana, District Mewat-</w:t>
            </w:r>
            <w:r>
              <w:t xml:space="preserve"> </w:t>
            </w:r>
            <w:r w:rsidRPr="00DD1D0F">
              <w:rPr>
                <w:rFonts w:ascii="Tahoma" w:hAnsi="Tahoma" w:cs="Tahoma"/>
                <w:sz w:val="20"/>
                <w:szCs w:val="20"/>
              </w:rPr>
              <w:t xml:space="preserve">122508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8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F0692E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0692E">
              <w:rPr>
                <w:rFonts w:ascii="Tahoma" w:hAnsi="Tahoma" w:cs="Tahoma"/>
                <w:sz w:val="20"/>
                <w:szCs w:val="20"/>
                <w:lang w:val="en-US"/>
              </w:rPr>
              <w:t xml:space="preserve">Rao Adal Singh College of Pharmacy, Vill.- Khatiwas, Tauru, Distt. Mewat -122105 (2016-17) </w:t>
            </w:r>
            <w:r w:rsidRPr="0021135C">
              <w:rPr>
                <w:rFonts w:ascii="Tahoma" w:hAnsi="Tahoma" w:cs="Tahoma"/>
                <w:b/>
                <w:i/>
                <w:sz w:val="18"/>
                <w:szCs w:val="20"/>
                <w:lang w:val="en-US"/>
              </w:rPr>
              <w:t>subj</w:t>
            </w:r>
            <w:r>
              <w:rPr>
                <w:rFonts w:ascii="Tahoma" w:hAnsi="Tahoma" w:cs="Tahoma"/>
                <w:b/>
                <w:i/>
                <w:sz w:val="18"/>
                <w:szCs w:val="20"/>
                <w:lang w:val="en-US"/>
              </w:rPr>
              <w:t xml:space="preserve">ect to outcome of CWP No. 16992 </w:t>
            </w:r>
            <w:r w:rsidRPr="0021135C">
              <w:rPr>
                <w:rFonts w:ascii="Tahoma" w:hAnsi="Tahoma" w:cs="Tahoma"/>
                <w:b/>
                <w:i/>
                <w:sz w:val="18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b/>
                <w:i/>
                <w:sz w:val="18"/>
                <w:szCs w:val="20"/>
                <w:lang w:val="en-US"/>
              </w:rPr>
              <w:t xml:space="preserve"> </w:t>
            </w:r>
            <w:r w:rsidRPr="0021135C">
              <w:rPr>
                <w:rFonts w:ascii="Tahoma" w:hAnsi="Tahoma" w:cs="Tahoma"/>
                <w:b/>
                <w:i/>
                <w:sz w:val="18"/>
                <w:szCs w:val="20"/>
                <w:lang w:val="en-US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F069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F069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7A" w:rsidRPr="00F0692E" w:rsidRDefault="00433B7A" w:rsidP="00F0692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F069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F0692E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 Technology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F0692E">
            <w:pPr>
              <w:spacing w:after="0" w:line="240" w:lineRule="auto"/>
              <w:ind w:right="5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433B7A" w:rsidRPr="00F0692E" w:rsidTr="00056BE0">
        <w:tblPrEx>
          <w:tblLook w:val="0000"/>
        </w:tblPrEx>
        <w:trPr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F0692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A" w:rsidRPr="00F0692E" w:rsidRDefault="00433B7A" w:rsidP="00F069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A" w:rsidRPr="00F0692E" w:rsidRDefault="00433B7A" w:rsidP="00F0692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A" w:rsidRPr="00F0692E" w:rsidRDefault="00433B7A" w:rsidP="00F069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</w:tbl>
    <w:p w:rsidR="00212A31" w:rsidRPr="00F0692E" w:rsidRDefault="00212A31" w:rsidP="00BE352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900"/>
        <w:gridCol w:w="3060"/>
        <w:gridCol w:w="4140"/>
        <w:gridCol w:w="900"/>
        <w:gridCol w:w="99"/>
        <w:gridCol w:w="1071"/>
      </w:tblGrid>
      <w:tr w:rsidR="00E36ADA" w:rsidRPr="00F0692E" w:rsidTr="005B258D">
        <w:trPr>
          <w:gridBefore w:val="1"/>
          <w:wBefore w:w="18" w:type="dxa"/>
          <w:cantSplit/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DA" w:rsidRDefault="00E36ADA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PANCHKULA</w:t>
            </w:r>
          </w:p>
          <w:p w:rsidR="00D01ECD" w:rsidRPr="00F0692E" w:rsidRDefault="00D01ECD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A71" w:rsidRPr="00F0692E" w:rsidTr="005B258D">
        <w:trPr>
          <w:cantSplit/>
          <w:trHeight w:val="2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D01ECD" w:rsidRPr="00F0692E" w:rsidRDefault="00D01ECD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Swami Devi Dyal instt. Of Pharmacy,Vill Golpura The. Barwal</w:t>
            </w:r>
            <w:r w:rsidR="00DD1D0F">
              <w:rPr>
                <w:rFonts w:ascii="Tahoma" w:hAnsi="Tahoma" w:cs="Tahoma"/>
                <w:sz w:val="20"/>
                <w:szCs w:val="20"/>
              </w:rPr>
              <w:t>a, Distt. Panchkula – 134118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  (2004-05)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550319" w:rsidRPr="00F0692E" w:rsidTr="005B258D">
        <w:trPr>
          <w:cantSplit/>
          <w:trHeight w:val="20"/>
        </w:trPr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19" w:rsidRPr="00F0692E" w:rsidRDefault="0055031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19" w:rsidRPr="00F0692E" w:rsidRDefault="00550319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Lala Birkha Ram College of Pharmacy, Vill-Golpura,, Tehsil- Barwala, Distt.- Panchkula</w:t>
            </w:r>
            <w:r w:rsidR="00DD1D0F">
              <w:rPr>
                <w:rFonts w:ascii="Tahoma" w:hAnsi="Tahoma" w:cs="Tahoma"/>
                <w:sz w:val="20"/>
                <w:szCs w:val="20"/>
              </w:rPr>
              <w:t>-</w:t>
            </w:r>
            <w:r w:rsidR="00DD1D0F">
              <w:t xml:space="preserve"> </w:t>
            </w:r>
            <w:r w:rsidR="00DD1D0F" w:rsidRPr="00DD1D0F">
              <w:rPr>
                <w:rFonts w:ascii="Tahoma" w:hAnsi="Tahoma" w:cs="Tahoma"/>
                <w:sz w:val="20"/>
                <w:szCs w:val="20"/>
              </w:rPr>
              <w:t>134118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7933" w:rsidRPr="00F0692E">
              <w:rPr>
                <w:rFonts w:ascii="Tahoma" w:hAnsi="Tahoma" w:cs="Tahoma"/>
                <w:sz w:val="20"/>
                <w:szCs w:val="20"/>
              </w:rPr>
              <w:t xml:space="preserve"> (2015-16)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319" w:rsidRPr="00F0692E" w:rsidRDefault="00550319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9" w:rsidRPr="00F0692E" w:rsidRDefault="00550319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550319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19" w:rsidRPr="00F0692E" w:rsidRDefault="0055031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19" w:rsidRPr="00F0692E" w:rsidRDefault="00550319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319" w:rsidRPr="00F0692E" w:rsidRDefault="00FE62E3" w:rsidP="00BE352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9" w:rsidRPr="00F0692E" w:rsidRDefault="00550319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550319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19" w:rsidRPr="00F0692E" w:rsidRDefault="00550319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319" w:rsidRPr="00F0692E" w:rsidRDefault="00550319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319" w:rsidRPr="00F0692E" w:rsidRDefault="00550319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9" w:rsidRPr="00F0692E" w:rsidRDefault="00550319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531B1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Shree Ram </w:t>
            </w:r>
            <w:r w:rsidR="00531B1A">
              <w:rPr>
                <w:rFonts w:ascii="Tahoma" w:hAnsi="Tahoma" w:cs="Tahoma"/>
                <w:sz w:val="20"/>
                <w:szCs w:val="20"/>
              </w:rPr>
              <w:t>Institute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of Technical, Education, N.H.- </w:t>
            </w:r>
            <w:r w:rsidR="00DD1D0F">
              <w:rPr>
                <w:rFonts w:ascii="Tahoma" w:hAnsi="Tahoma" w:cs="Tahoma"/>
                <w:sz w:val="20"/>
                <w:szCs w:val="20"/>
              </w:rPr>
              <w:t>73, Mouli (Barwala), Distt. Pkl-</w:t>
            </w:r>
            <w:r w:rsidR="00DD1D0F">
              <w:t xml:space="preserve"> </w:t>
            </w:r>
            <w:r w:rsidR="00DD1D0F" w:rsidRPr="00DD1D0F">
              <w:rPr>
                <w:rFonts w:ascii="Tahoma" w:hAnsi="Tahoma" w:cs="Tahoma"/>
                <w:sz w:val="20"/>
                <w:szCs w:val="20"/>
              </w:rPr>
              <w:t>134118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(2007)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  <w:tr w:rsidR="00A83C13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315</w:t>
            </w:r>
          </w:p>
        </w:tc>
      </w:tr>
      <w:tr w:rsidR="00311270" w:rsidRPr="00F0692E" w:rsidTr="005B258D">
        <w:trPr>
          <w:cantSplit/>
          <w:trHeight w:val="20"/>
        </w:trPr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270" w:rsidRPr="00F0692E" w:rsidRDefault="00311270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Swami Devi Dayal College of Technical Education, Vill. Golpura, Barwala, Distt. Panchkula</w:t>
            </w:r>
            <w:r w:rsidR="00062FEE">
              <w:rPr>
                <w:rFonts w:ascii="Tahoma" w:hAnsi="Tahoma" w:cs="Tahoma"/>
                <w:sz w:val="20"/>
                <w:szCs w:val="20"/>
              </w:rPr>
              <w:t>-</w:t>
            </w:r>
            <w:r w:rsidR="00062FEE">
              <w:t xml:space="preserve"> </w:t>
            </w:r>
            <w:r w:rsidR="00062FEE" w:rsidRPr="00062FEE">
              <w:rPr>
                <w:rFonts w:ascii="Tahoma" w:hAnsi="Tahoma" w:cs="Tahoma"/>
                <w:sz w:val="20"/>
                <w:szCs w:val="20"/>
              </w:rPr>
              <w:t>134118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  (2007)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70" w:rsidRPr="00F0692E" w:rsidRDefault="0031127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311270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70" w:rsidRPr="00F0692E" w:rsidRDefault="0031127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11270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70" w:rsidRPr="00F0692E" w:rsidRDefault="0031127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11270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70" w:rsidRPr="00F0692E" w:rsidRDefault="0031127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311270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70" w:rsidRPr="00F0692E" w:rsidRDefault="0031127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11270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70" w:rsidRPr="00F0692E" w:rsidRDefault="0031127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270" w:rsidRPr="00F0692E" w:rsidRDefault="0031127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0" w:rsidRPr="00F0692E" w:rsidRDefault="0031127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046487" w:rsidRPr="00F0692E" w:rsidTr="005B258D">
        <w:trPr>
          <w:cantSplit/>
          <w:trHeight w:val="20"/>
        </w:trPr>
        <w:tc>
          <w:tcPr>
            <w:tcW w:w="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487" w:rsidRPr="00F0692E" w:rsidRDefault="00046487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487" w:rsidRPr="00F0692E" w:rsidRDefault="00046487" w:rsidP="00046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Shree Ram Institute of Technical Education, NH-73, Mouli, Barwala, Panchkula-134118</w:t>
            </w:r>
            <w:r w:rsidR="00825F31" w:rsidRPr="00F0692E">
              <w:rPr>
                <w:rFonts w:ascii="Tahoma" w:hAnsi="Tahoma" w:cs="Tahoma"/>
                <w:sz w:val="20"/>
                <w:szCs w:val="20"/>
              </w:rPr>
              <w:t xml:space="preserve"> (2016-17)</w:t>
            </w:r>
            <w:r w:rsidR="00A67CD1"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87" w:rsidRPr="00F0692E" w:rsidRDefault="00046487" w:rsidP="00046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7" w:rsidRPr="00F0692E" w:rsidRDefault="00046487" w:rsidP="0004648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046487" w:rsidRPr="00F0692E" w:rsidTr="005B258D">
        <w:trPr>
          <w:cantSplit/>
          <w:trHeight w:val="20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487" w:rsidRPr="00F0692E" w:rsidRDefault="00046487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487" w:rsidRPr="00F0692E" w:rsidRDefault="00046487" w:rsidP="000464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87" w:rsidRPr="00F0692E" w:rsidRDefault="00046487" w:rsidP="00046487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7" w:rsidRPr="00F0692E" w:rsidRDefault="00046487" w:rsidP="00046487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E36ADA" w:rsidRPr="00F0692E" w:rsidTr="005B258D">
        <w:trPr>
          <w:gridBefore w:val="1"/>
          <w:wBefore w:w="18" w:type="dxa"/>
          <w:cantSplit/>
          <w:trHeight w:val="242"/>
        </w:trPr>
        <w:tc>
          <w:tcPr>
            <w:tcW w:w="101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DA" w:rsidRDefault="00E36ADA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DISTRICT- PALWAL</w:t>
            </w:r>
          </w:p>
          <w:p w:rsidR="00D01ECD" w:rsidRPr="00F0692E" w:rsidRDefault="00D01ECD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</w:tr>
      <w:tr w:rsidR="00334A71" w:rsidRPr="00F0692E" w:rsidTr="005B258D">
        <w:trPr>
          <w:gridBefore w:val="1"/>
          <w:wBefore w:w="18" w:type="dxa"/>
          <w:cantSplit/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D01ECD" w:rsidRPr="00F0692E" w:rsidRDefault="00D01ECD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6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MKM College of Polytechnic for Girls, Near Bus Stand Hodal,  Palwal (Haryana) </w:t>
            </w:r>
            <w:r w:rsidR="00383DE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83DEC" w:rsidRPr="00383DEC">
              <w:rPr>
                <w:rFonts w:ascii="Tahoma" w:hAnsi="Tahoma" w:cs="Tahoma"/>
                <w:sz w:val="20"/>
                <w:szCs w:val="20"/>
              </w:rPr>
              <w:t xml:space="preserve">121106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(2011)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Architectural  Assistantship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Science &amp;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Fashion Designing &amp; Garment Technology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7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Laboratory Technology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GVN Polytechnic   College,   Deeghot, Distt.- Palwal</w:t>
            </w:r>
            <w:r w:rsidR="00383DEC">
              <w:rPr>
                <w:rFonts w:ascii="Tahoma" w:hAnsi="Tahoma" w:cs="Tahoma"/>
                <w:sz w:val="20"/>
                <w:szCs w:val="20"/>
              </w:rPr>
              <w:t>-</w:t>
            </w:r>
            <w:r w:rsidR="00383DEC" w:rsidRPr="00383DEC">
              <w:rPr>
                <w:rFonts w:ascii="Tahoma" w:hAnsi="Tahoma" w:cs="Tahoma"/>
                <w:sz w:val="20"/>
                <w:szCs w:val="20"/>
              </w:rPr>
              <w:t>121105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(2012-13)</w:t>
            </w:r>
          </w:p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Science &amp;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01ECD" w:rsidRPr="00F0692E" w:rsidRDefault="00D01ECD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480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AERP Institute of Technology &amp; Management, Vill. Sondh, The. Hodal, Nuh Road, Distt. Palwal, Haryana 121106 (2011)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10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Communication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056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D01ECD" w:rsidRPr="00F0692E" w:rsidRDefault="00D01ECD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5B258D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58D" w:rsidRPr="00F0692E" w:rsidRDefault="005B258D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L.R. Institute Of Tech. &amp; Mgt., Vill. Deeghot, Distt. Palwal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383DEC">
              <w:rPr>
                <w:rFonts w:ascii="Tahoma" w:hAnsi="Tahoma" w:cs="Tahoma"/>
                <w:sz w:val="20"/>
                <w:szCs w:val="20"/>
              </w:rPr>
              <w:t>121102.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(2008)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D" w:rsidRPr="00F0692E" w:rsidRDefault="005B258D" w:rsidP="009E164B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5B258D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8D" w:rsidRPr="00F0692E" w:rsidRDefault="005B258D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D" w:rsidRPr="00F0692E" w:rsidRDefault="005B258D" w:rsidP="009E164B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</w:tr>
      <w:tr w:rsidR="005B258D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8D" w:rsidRPr="00F0692E" w:rsidRDefault="005B258D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D" w:rsidRPr="00F0692E" w:rsidRDefault="005B258D" w:rsidP="009E164B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5B258D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8D" w:rsidRPr="00F0692E" w:rsidRDefault="005B258D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D" w:rsidRPr="00F0692E" w:rsidRDefault="005B258D" w:rsidP="009E164B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5B258D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8D" w:rsidRPr="00F0692E" w:rsidRDefault="005B258D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D" w:rsidRPr="00F0692E" w:rsidRDefault="005B258D" w:rsidP="009E164B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</w:tr>
      <w:tr w:rsidR="005B258D" w:rsidRPr="00F0692E" w:rsidTr="005B258D">
        <w:trPr>
          <w:gridBefore w:val="1"/>
          <w:wBefore w:w="18" w:type="dxa"/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8D" w:rsidRPr="00F0692E" w:rsidRDefault="005B258D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8D" w:rsidRDefault="005B258D" w:rsidP="009E164B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b/>
                <w:sz w:val="20"/>
                <w:szCs w:val="20"/>
              </w:rPr>
              <w:t>Total</w:t>
            </w:r>
          </w:p>
          <w:p w:rsidR="005B258D" w:rsidRPr="00F0692E" w:rsidRDefault="005B258D" w:rsidP="009E164B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8D" w:rsidRPr="00F0692E" w:rsidRDefault="005B258D" w:rsidP="009E164B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Times New Roman" w:hAnsi="Tahoma" w:cs="Tahoma"/>
                <w:b/>
                <w:sz w:val="20"/>
                <w:szCs w:val="20"/>
              </w:rPr>
              <w:t>420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Rattan Institute of Technology &amp; Management, 79 KM, Stone, NH-2,</w:t>
            </w:r>
            <w:r w:rsidR="00CA123D">
              <w:rPr>
                <w:rFonts w:ascii="Tahoma" w:hAnsi="Tahoma" w:cs="Tahoma"/>
                <w:sz w:val="20"/>
                <w:szCs w:val="20"/>
              </w:rPr>
              <w:t xml:space="preserve"> Mundkati Chowk, Saveli, Palwal-</w:t>
            </w:r>
            <w:r w:rsidR="00CA123D" w:rsidRPr="00CA123D">
              <w:rPr>
                <w:rFonts w:ascii="Tahoma" w:hAnsi="Tahoma" w:cs="Tahoma"/>
                <w:sz w:val="20"/>
                <w:szCs w:val="20"/>
              </w:rPr>
              <w:t>121106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(2012-13)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Default="00D0032B" w:rsidP="00A865D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B.R. College of Pharmacy, Vill.- Bagpur, P.O. Mohan Tehsil-Bagpur, Distt.- Palwal </w:t>
            </w:r>
            <w:r w:rsidR="00CA123D">
              <w:rPr>
                <w:rFonts w:ascii="Tahoma" w:hAnsi="Tahoma" w:cs="Tahoma"/>
                <w:sz w:val="20"/>
                <w:szCs w:val="20"/>
              </w:rPr>
              <w:t>-</w:t>
            </w:r>
            <w:r w:rsidR="00CA123D" w:rsidRPr="00CA123D">
              <w:rPr>
                <w:rFonts w:ascii="Tahoma" w:hAnsi="Tahoma" w:cs="Tahoma"/>
                <w:sz w:val="20"/>
                <w:szCs w:val="20"/>
              </w:rPr>
              <w:t>121102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         (2014-15)</w:t>
            </w:r>
          </w:p>
          <w:p w:rsidR="00F0692E" w:rsidRPr="00F0692E" w:rsidRDefault="00F0692E" w:rsidP="00A865D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Pharmacy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ind w:right="5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 Technology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ind w:right="5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ind w:right="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Satya College of Engineering &amp; Tech., 72 km stone, Delhi Mathura Road, Vill. Mitrol, Teh. Hodal ,Distt. Palwal</w:t>
            </w:r>
            <w:r w:rsidR="00CA123D">
              <w:rPr>
                <w:rFonts w:ascii="Tahoma" w:hAnsi="Tahoma" w:cs="Tahoma"/>
                <w:sz w:val="20"/>
                <w:szCs w:val="20"/>
              </w:rPr>
              <w:t>-</w:t>
            </w:r>
            <w:r w:rsidR="00CA123D" w:rsidRPr="00CA123D">
              <w:rPr>
                <w:rFonts w:ascii="Tahoma" w:hAnsi="Tahoma" w:cs="Tahoma"/>
                <w:sz w:val="20"/>
                <w:szCs w:val="20"/>
              </w:rPr>
              <w:t>121105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(2013-14)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Shri Ram College of Engineering  &amp; Management, 70KM Stone, Delhi-Mathura Road, NH-2, Distt.-Palwal</w:t>
            </w:r>
            <w:r w:rsidR="0082523C">
              <w:rPr>
                <w:rFonts w:ascii="Tahoma" w:eastAsia="SimSun" w:hAnsi="Tahoma" w:cs="Tahoma"/>
                <w:sz w:val="20"/>
                <w:szCs w:val="20"/>
              </w:rPr>
              <w:t>-</w:t>
            </w:r>
            <w:r w:rsidR="0082523C" w:rsidRPr="0082523C">
              <w:rPr>
                <w:rFonts w:ascii="Tahoma" w:eastAsia="SimSun" w:hAnsi="Tahoma" w:cs="Tahoma"/>
                <w:sz w:val="20"/>
                <w:szCs w:val="20"/>
              </w:rPr>
              <w:t>121105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(2012-13)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  <w:r w:rsidR="008252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D0032B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2B" w:rsidRPr="00F0692E" w:rsidRDefault="00D0032B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32B" w:rsidRPr="00F0692E" w:rsidRDefault="00D0032B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2B" w:rsidRPr="00F0692E" w:rsidRDefault="00D003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  <w:p w:rsidR="00D0032B" w:rsidRPr="00F0692E" w:rsidRDefault="00D0032B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</w:tr>
      <w:tr w:rsidR="00A865DC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5DC" w:rsidRPr="00F0692E" w:rsidRDefault="00A865DC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DC" w:rsidRPr="00F0692E" w:rsidRDefault="00A865DC" w:rsidP="004A5660">
            <w:pPr>
              <w:pStyle w:val="NoSpacing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Sehrawat College of Pharmacy, VPO Hathin, District Palwal (Haryana) 121103 (2016-17)</w:t>
            </w:r>
          </w:p>
          <w:p w:rsidR="00A865DC" w:rsidRPr="00F0692E" w:rsidRDefault="00A865DC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5DC" w:rsidRPr="00F0692E" w:rsidRDefault="00A865DC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>Pharmacy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DC" w:rsidRPr="00F0692E" w:rsidRDefault="00A865DC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>60</w:t>
            </w:r>
          </w:p>
        </w:tc>
      </w:tr>
      <w:tr w:rsidR="00A865DC" w:rsidRPr="00F0692E" w:rsidTr="005B258D">
        <w:trPr>
          <w:gridBefore w:val="1"/>
          <w:wBefore w:w="18" w:type="dxa"/>
          <w:cantSplit/>
          <w:trHeight w:val="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5DC" w:rsidRPr="00F0692E" w:rsidRDefault="00A865DC" w:rsidP="004A566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DC" w:rsidRPr="00F0692E" w:rsidRDefault="00A865DC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5DC" w:rsidRPr="00F0692E" w:rsidRDefault="00A865DC" w:rsidP="004A5660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  <w:lang w:val="en-IN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DC" w:rsidRPr="00F0692E" w:rsidRDefault="00A865DC" w:rsidP="004A566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  <w:lang w:val="en-IN"/>
              </w:rPr>
              <w:t>60</w:t>
            </w:r>
          </w:p>
        </w:tc>
      </w:tr>
      <w:tr w:rsidR="00E36ADA" w:rsidRPr="00F0692E" w:rsidTr="005B258D">
        <w:trPr>
          <w:gridBefore w:val="1"/>
          <w:wBefore w:w="18" w:type="dxa"/>
          <w:cantSplit/>
          <w:trHeight w:val="144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2E" w:rsidRDefault="00E36ADA" w:rsidP="00F0692E">
            <w:pPr>
              <w:spacing w:after="0" w:line="240" w:lineRule="auto"/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DISTRICT-PANIPAT</w:t>
            </w:r>
          </w:p>
          <w:p w:rsidR="00D01ECD" w:rsidRPr="00F0692E" w:rsidRDefault="00D01ECD" w:rsidP="00F0692E">
            <w:pPr>
              <w:spacing w:after="0" w:line="240" w:lineRule="auto"/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Default="00334A71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D01ECD" w:rsidRPr="00F0692E" w:rsidRDefault="00D01ECD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Shri Ram Polytechnic, 4 KM Stone-Refinery Road, Rajapur, Panipat</w:t>
            </w:r>
            <w:r w:rsidR="0082523C">
              <w:rPr>
                <w:rFonts w:ascii="Tahoma" w:hAnsi="Tahoma" w:cs="Tahoma"/>
                <w:sz w:val="20"/>
                <w:szCs w:val="20"/>
              </w:rPr>
              <w:t>-</w:t>
            </w:r>
            <w:r w:rsidR="0082523C" w:rsidRPr="0082523C">
              <w:rPr>
                <w:rFonts w:ascii="Tahoma" w:hAnsi="Tahoma" w:cs="Tahoma"/>
                <w:sz w:val="20"/>
                <w:szCs w:val="20"/>
              </w:rPr>
              <w:t xml:space="preserve">132103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(2008)</w:t>
            </w:r>
          </w:p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 Engineering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Pr="00F0692E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334A71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71" w:rsidRPr="00F0692E" w:rsidRDefault="00334A71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71" w:rsidRPr="00F0692E" w:rsidRDefault="00334A71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A71" w:rsidRDefault="00334A71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D01ECD" w:rsidRPr="00F0692E" w:rsidRDefault="00D01ECD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71" w:rsidRPr="00F0692E" w:rsidRDefault="00334A71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MD College of Polytechnic, Vill. Chajjpur, Sonali Road, Panipat</w:t>
            </w:r>
            <w:r w:rsidR="00DF3C88">
              <w:rPr>
                <w:rFonts w:ascii="Tahoma" w:hAnsi="Tahoma" w:cs="Tahoma"/>
                <w:sz w:val="20"/>
                <w:szCs w:val="20"/>
              </w:rPr>
              <w:t>-</w:t>
            </w:r>
            <w:r w:rsidR="00DF3C88" w:rsidRPr="00DF3C88">
              <w:rPr>
                <w:rFonts w:ascii="Tahoma" w:hAnsi="Tahoma" w:cs="Tahoma"/>
                <w:sz w:val="20"/>
                <w:szCs w:val="20"/>
              </w:rPr>
              <w:t xml:space="preserve">132104 </w:t>
            </w:r>
            <w:r w:rsidR="00DF3C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(2010)</w:t>
            </w:r>
          </w:p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 &amp;</w:t>
            </w:r>
            <w:r w:rsidR="00AB1BFF"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B1BFF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D01ECD" w:rsidRPr="00F0692E" w:rsidRDefault="00D01ECD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6B76B2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390</w:t>
            </w:r>
          </w:p>
        </w:tc>
      </w:tr>
      <w:tr w:rsidR="00146C9F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9F" w:rsidRPr="00F0692E" w:rsidRDefault="00146C9F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C9F" w:rsidRPr="00F0692E" w:rsidRDefault="00146C9F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Nav Nirman Sewa Samitis Samalkha Group of Institution, Vill.- Hathwala, Samalkha, Distt.- Panipat </w:t>
            </w:r>
            <w:r w:rsidR="00DF3C88">
              <w:rPr>
                <w:rFonts w:ascii="Tahoma" w:hAnsi="Tahoma" w:cs="Tahoma"/>
                <w:sz w:val="20"/>
                <w:szCs w:val="20"/>
              </w:rPr>
              <w:t>-</w:t>
            </w:r>
            <w:r w:rsidR="00DF3C88" w:rsidRPr="00DF3C88">
              <w:rPr>
                <w:rFonts w:ascii="Tahoma" w:hAnsi="Tahoma" w:cs="Tahoma"/>
                <w:sz w:val="20"/>
                <w:szCs w:val="20"/>
              </w:rPr>
              <w:t>132115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(2nd shift) 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9F" w:rsidRPr="00F0692E" w:rsidRDefault="00146C9F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F" w:rsidRPr="00F0692E" w:rsidRDefault="00146C9F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46C9F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9F" w:rsidRPr="00F0692E" w:rsidRDefault="00146C9F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C9F" w:rsidRPr="00F0692E" w:rsidRDefault="00146C9F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9F" w:rsidRPr="00F0692E" w:rsidRDefault="00146C9F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F" w:rsidRPr="00F0692E" w:rsidRDefault="00146C9F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46C9F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C9F" w:rsidRPr="00F0692E" w:rsidRDefault="00146C9F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C9F" w:rsidRPr="00F0692E" w:rsidRDefault="00146C9F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9F" w:rsidRPr="00F0692E" w:rsidRDefault="00146C9F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F" w:rsidRPr="00F0692E" w:rsidRDefault="00146C9F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Panipat Institute of Engineering   &amp; Technology, Vill.-Pattikalyana, Samalkha, Distt. Panipat </w:t>
            </w:r>
            <w:r w:rsidR="00DF3C88">
              <w:rPr>
                <w:rFonts w:ascii="Tahoma" w:eastAsia="SimSun" w:hAnsi="Tahoma" w:cs="Tahoma"/>
                <w:sz w:val="20"/>
                <w:szCs w:val="20"/>
              </w:rPr>
              <w:t xml:space="preserve">- </w:t>
            </w:r>
            <w:r w:rsidR="00DF3C88" w:rsidRPr="00DF3C88">
              <w:rPr>
                <w:rFonts w:ascii="Tahoma" w:eastAsia="SimSun" w:hAnsi="Tahoma" w:cs="Tahoma"/>
                <w:sz w:val="20"/>
                <w:szCs w:val="20"/>
              </w:rPr>
              <w:t xml:space="preserve">132102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(2012-13)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Default="00A83C13" w:rsidP="00BE352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Geeta Engineering College, Naultha, Gohana Road, NH-71 A, Distt.- Panipat- 132145(2012-13) </w:t>
            </w: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(2nd Shift)</w:t>
            </w:r>
          </w:p>
          <w:p w:rsidR="00D01ECD" w:rsidRDefault="00D01ECD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D01ECD" w:rsidRPr="00F0692E" w:rsidRDefault="00D01ECD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Mechanical Engineering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120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A83C13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13" w:rsidRPr="00F0692E" w:rsidRDefault="00A83C13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13" w:rsidRPr="00F0692E" w:rsidRDefault="00A83C13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C13" w:rsidRPr="00F0692E" w:rsidRDefault="00A83C13" w:rsidP="00BE3520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3" w:rsidRPr="00F0692E" w:rsidRDefault="00A83C13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180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53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6A" w:rsidRPr="00F0692E" w:rsidRDefault="00034E6A" w:rsidP="00F0692E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DISTRICT- ROHTAK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Courses approved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034E6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Intake  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Shree Balaji, Instt. of Engineering &amp; Tech., Delhi Road, Sampla, Rohtak</w:t>
            </w:r>
            <w:r w:rsidR="00DF3C88">
              <w:rPr>
                <w:rFonts w:ascii="Tahoma" w:eastAsia="Calibri" w:hAnsi="Tahoma" w:cs="Tahoma"/>
                <w:sz w:val="20"/>
                <w:szCs w:val="20"/>
                <w:lang w:val="fr-FR"/>
              </w:rPr>
              <w:t>-</w:t>
            </w:r>
            <w:r w:rsidR="00DF3C88" w:rsidRPr="00DF3C88">
              <w:rPr>
                <w:rFonts w:ascii="Tahoma" w:eastAsia="Calibri" w:hAnsi="Tahoma" w:cs="Tahoma"/>
                <w:sz w:val="20"/>
                <w:szCs w:val="20"/>
                <w:lang w:val="fr-FR"/>
              </w:rPr>
              <w:t>124501</w:t>
            </w: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     (2007-08)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90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40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40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Total </w:t>
            </w:r>
          </w:p>
          <w:p w:rsidR="00F0692E" w:rsidRPr="00F0692E" w:rsidRDefault="00F0692E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290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Lord Krishna Polytechnic Institute, Vpo Karontha, Jhajjar Road, District Rohtak-124001</w:t>
            </w:r>
          </w:p>
          <w:p w:rsidR="00034E6A" w:rsidRPr="00F0692E" w:rsidRDefault="00034E6A" w:rsidP="00034E6A">
            <w:pPr>
              <w:spacing w:after="0" w:line="240" w:lineRule="auto"/>
              <w:ind w:hanging="19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Mechanical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Civil Engineering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240" w:lineRule="auto"/>
              <w:ind w:hanging="19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Automobile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24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36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Electrical Engineering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36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034E6A">
            <w:pPr>
              <w:spacing w:after="0" w:line="24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034E6A">
            <w:pPr>
              <w:spacing w:after="0" w:line="360" w:lineRule="auto"/>
              <w:ind w:hanging="19"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 xml:space="preserve">Electronics and Communication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9A21DA">
            <w:pPr>
              <w:spacing w:after="0" w:line="360" w:lineRule="auto"/>
              <w:ind w:hanging="19"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034E6A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6A" w:rsidRPr="00F0692E" w:rsidRDefault="00034E6A" w:rsidP="001155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E6A" w:rsidRPr="00F0692E" w:rsidRDefault="00034E6A" w:rsidP="001155C0">
            <w:pPr>
              <w:spacing w:after="0" w:line="240" w:lineRule="auto"/>
              <w:ind w:hanging="19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E6A" w:rsidRPr="00F0692E" w:rsidRDefault="00034E6A" w:rsidP="001155C0">
            <w:pPr>
              <w:spacing w:after="0" w:line="360" w:lineRule="auto"/>
              <w:ind w:hanging="19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Total</w:t>
            </w:r>
            <w:r w:rsidR="00BC45BF"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A" w:rsidRPr="00F0692E" w:rsidRDefault="00034E6A" w:rsidP="001155C0">
            <w:pPr>
              <w:spacing w:after="0" w:line="360" w:lineRule="auto"/>
              <w:ind w:hanging="19"/>
              <w:contextualSpacing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300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1155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1155C0">
            <w:pPr>
              <w:spacing w:after="0" w:line="240" w:lineRule="auto"/>
              <w:ind w:hanging="19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1155C0">
              <w:rPr>
                <w:rFonts w:ascii="Tahoma" w:eastAsia="Calibri" w:hAnsi="Tahoma" w:cs="Tahoma"/>
                <w:sz w:val="20"/>
                <w:szCs w:val="20"/>
                <w:lang w:val="fr-FR"/>
              </w:rPr>
              <w:t>J.R Kissan College of Pharmacy and Health Science, Jind Bye Pass Chowk, District Rohtak (Haryana) 124001 (2016-17)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1155C0" w:rsidRDefault="001155C0" w:rsidP="001155C0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1155C0">
              <w:rPr>
                <w:rFonts w:ascii="Tahoma" w:eastAsia="Calibri" w:hAnsi="Tahoma" w:cs="Tahoma"/>
                <w:sz w:val="20"/>
                <w:szCs w:val="20"/>
                <w:lang w:val="fr-FR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1155C0" w:rsidRDefault="001155C0" w:rsidP="001155C0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  <w:r w:rsidRPr="001155C0">
              <w:rPr>
                <w:rFonts w:ascii="Tahoma" w:eastAsia="Calibri" w:hAnsi="Tahoma" w:cs="Tahoma"/>
                <w:sz w:val="20"/>
                <w:szCs w:val="20"/>
                <w:lang w:val="fr-FR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1155C0" w:rsidRDefault="001155C0" w:rsidP="001155C0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1155C0">
            <w:pPr>
              <w:spacing w:after="0" w:line="240" w:lineRule="auto"/>
              <w:ind w:hanging="19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1155C0" w:rsidRDefault="001155C0" w:rsidP="001155C0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1155C0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1155C0" w:rsidRDefault="001155C0" w:rsidP="001155C0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</w:pPr>
            <w:r w:rsidRPr="001155C0">
              <w:rPr>
                <w:rFonts w:ascii="Tahoma" w:eastAsia="Calibri" w:hAnsi="Tahoma" w:cs="Tahoma"/>
                <w:b/>
                <w:sz w:val="20"/>
                <w:szCs w:val="20"/>
                <w:lang w:val="fr-FR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53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0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REWARI</w:t>
            </w:r>
          </w:p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Default="001155C0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Krishna Polytechnic College, VPO Jhal Tehsil Kosli, Distt. Rewari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123302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Rewari Institute of Tech. Bhandor  Rewari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123401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(2012)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Shaheed Captain, D.K. Khola, Technical Campus Vill.- Zainabad, Distt.- Rewari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123411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(2012-13)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 Engineering (Tool &amp; Die)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Pharmacy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7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0" w:rsidRDefault="001155C0" w:rsidP="00872F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SIRSA</w:t>
            </w:r>
          </w:p>
          <w:p w:rsidR="001155C0" w:rsidRPr="00F0692E" w:rsidRDefault="001155C0" w:rsidP="00872F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DF5E2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Lord Shiva College of Pharmacy, Near Civil Hospital, Sirsa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F3C88">
              <w:rPr>
                <w:rFonts w:ascii="Tahoma" w:hAnsi="Tahoma" w:cs="Tahoma"/>
                <w:sz w:val="20"/>
                <w:szCs w:val="20"/>
              </w:rPr>
              <w:t>125055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(1983-84)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 Technology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180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Jan Nayak Choudhary Devi Lal Polytechnic, P.B. No.- 81, Barnala Road, Sirsa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,125055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(2004-05)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152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0" w:rsidRDefault="001155C0" w:rsidP="00872F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SONEPAT</w:t>
            </w:r>
          </w:p>
          <w:p w:rsidR="001155C0" w:rsidRPr="00F0692E" w:rsidRDefault="001155C0" w:rsidP="00872F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Janta College of Pharmacy Butana Sonipat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131302 </w:t>
            </w:r>
            <w:r w:rsidRPr="00F0692E">
              <w:rPr>
                <w:rFonts w:ascii="Tahoma" w:hAnsi="Tahoma" w:cs="Tahoma"/>
                <w:sz w:val="20"/>
                <w:szCs w:val="20"/>
              </w:rPr>
              <w:t>(1977-78)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4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>Janta Polytechnic Butana, Tehsil- Gohana, Sonipat – 131302 (2004-05)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E66812">
            <w:pPr>
              <w:tabs>
                <w:tab w:val="left" w:pos="1945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Electrical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Engineering </w:t>
            </w:r>
            <w:r w:rsidRPr="00F0692E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E668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Mechanical 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Civil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Hindu College of Pharmacy, Sonipat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131001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(1978-79)</w:t>
            </w:r>
          </w:p>
          <w:p w:rsidR="001155C0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155C0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155C0" w:rsidRPr="00F0692E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P.M. Polytechnic, Kami , Road Sonepat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131001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(2008)</w:t>
            </w:r>
          </w:p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Aircraft Maintenance Engg.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Sci. &amp; 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 (T &amp; D)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Medical Lab Technology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780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Bhagwan Mahaveer Institute of Polytechnic, Vill. Jagdishpur, Near Ra</w:t>
            </w:r>
            <w:r>
              <w:rPr>
                <w:rFonts w:ascii="Tahoma" w:hAnsi="Tahoma" w:cs="Tahoma"/>
                <w:sz w:val="20"/>
                <w:szCs w:val="20"/>
              </w:rPr>
              <w:t xml:space="preserve">ilway Crossing  Distt. Sonepat 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131030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(2008)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 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&amp; Science  Engineering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(T&amp;D)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Mukhi Poly. Gohana, Ward No. 12, Vishnu Nagar, Gohana, Sonepat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131301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(2007)</w:t>
            </w:r>
          </w:p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Chemical 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330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JKP Polytechnic, Rattangarh, Distt. Sonepat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DF3C88">
              <w:rPr>
                <w:rFonts w:ascii="Tahoma" w:hAnsi="Tahoma" w:cs="Tahoma"/>
                <w:sz w:val="20"/>
                <w:szCs w:val="20"/>
              </w:rPr>
              <w:t>131001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(2008)</w:t>
            </w:r>
          </w:p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10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(Tool &amp; Die)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Default="001155C0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:rsidR="001155C0" w:rsidRPr="00F0692E" w:rsidRDefault="001155C0" w:rsidP="00BE352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540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South Point School Of Polytechnic, Sector-20, Purkhas Road, Near Sugar Mill, Distt.- Sonepat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131001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(2012-13)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left="-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ind w:right="3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    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ind w:right="3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    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ind w:right="3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     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Science &amp;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ind w:right="3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      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ind w:right="4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872F8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International Institute of Technology &amp; Business, Vidy Gram, Vill.-Jhundpur Distt.–Sonipat-131023 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(2nd shift)  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right="5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12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Bharat Institute of Polytechnic, Gohana Highway, Near Mohana Police Station, Sonepat, District Sonepat, Haryana -131025 (2010)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254FEF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254FEF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254FEF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254FEF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254FEF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254FEF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Electronics &amp; Comm.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254FEF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254FEF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254FEF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FE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254FEF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254FEF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4FE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254FEF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FEF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125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AA32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Hindu Institute of Technology , </w:t>
            </w:r>
            <w:r>
              <w:rPr>
                <w:rFonts w:ascii="Tahoma" w:hAnsi="Tahoma" w:cs="Tahoma"/>
                <w:sz w:val="20"/>
                <w:szCs w:val="20"/>
              </w:rPr>
              <w:t>Industrial Area, Sone</w:t>
            </w:r>
            <w:r w:rsidRPr="00F0692E">
              <w:rPr>
                <w:rFonts w:ascii="Tahoma" w:hAnsi="Tahoma" w:cs="Tahoma"/>
                <w:sz w:val="20"/>
                <w:szCs w:val="20"/>
              </w:rPr>
              <w:t>pat –131001 (1994-95)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International Institute of Tech., &amp; Management  Murthal Distt.- Sonepat  </w:t>
            </w:r>
            <w:r>
              <w:rPr>
                <w:rFonts w:ascii="Tahoma" w:eastAsia="SimSun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eastAsia="SimSun" w:hAnsi="Tahoma" w:cs="Tahoma"/>
                <w:sz w:val="20"/>
                <w:szCs w:val="20"/>
              </w:rPr>
              <w:t xml:space="preserve">131001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(2012-13)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180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87325C">
            <w:pPr>
              <w:pStyle w:val="NoSpacing"/>
              <w:ind w:left="5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Gateway institute of Engineering  &amp; Technology, Vill.- Garh Shahjanpur &amp;   Fazilpur, Sector-11, Distt. Sonepat</w:t>
            </w:r>
            <w:r>
              <w:rPr>
                <w:rFonts w:ascii="Tahoma" w:eastAsia="SimSu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F3C88">
              <w:rPr>
                <w:rFonts w:ascii="Tahoma" w:eastAsia="SimSun" w:hAnsi="Tahoma" w:cs="Tahoma"/>
                <w:sz w:val="20"/>
                <w:szCs w:val="20"/>
              </w:rPr>
              <w:t xml:space="preserve">131001 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(2012-13)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9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Mechanical Engineering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Default="001155C0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>Delhi Institute of Technology &amp; Management, NH-1, Vill.-Baraut, Gannaur, Distt.- Sonipat</w:t>
            </w:r>
            <w:r>
              <w:rPr>
                <w:rFonts w:ascii="Tahoma" w:eastAsia="SimSun" w:hAnsi="Tahoma" w:cs="Tahoma"/>
                <w:sz w:val="20"/>
                <w:szCs w:val="20"/>
                <w:lang w:val="en-IN"/>
              </w:rPr>
              <w:t xml:space="preserve">- </w:t>
            </w:r>
            <w:r w:rsidRPr="00DF3C88">
              <w:rPr>
                <w:rFonts w:ascii="Tahoma" w:eastAsia="SimSun" w:hAnsi="Tahoma" w:cs="Tahoma"/>
                <w:sz w:val="20"/>
                <w:szCs w:val="20"/>
                <w:lang w:val="en-IN"/>
              </w:rPr>
              <w:t>131101</w:t>
            </w: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 xml:space="preserve">  </w:t>
            </w:r>
            <w:r w:rsidRPr="00F0692E">
              <w:rPr>
                <w:rFonts w:ascii="Tahoma" w:eastAsia="SimSun" w:hAnsi="Tahoma" w:cs="Tahoma"/>
                <w:b/>
                <w:sz w:val="20"/>
                <w:szCs w:val="20"/>
                <w:lang w:val="en-IN"/>
              </w:rPr>
              <w:t>(2nd shift)</w:t>
            </w: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 xml:space="preserve"> (2014-15)</w:t>
            </w:r>
          </w:p>
          <w:p w:rsidR="001155C0" w:rsidRPr="00F0692E" w:rsidRDefault="001155C0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4A5660">
            <w:pPr>
              <w:spacing w:after="0" w:line="360" w:lineRule="auto"/>
              <w:ind w:right="52"/>
              <w:jc w:val="both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A5660">
            <w:pPr>
              <w:pStyle w:val="NoSpacing"/>
              <w:spacing w:line="36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4A5660">
            <w:pPr>
              <w:spacing w:after="0" w:line="360" w:lineRule="auto"/>
              <w:ind w:right="52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  <w:lang w:val="en-IN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A5660">
            <w:pPr>
              <w:pStyle w:val="NoSpacing"/>
              <w:spacing w:line="36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4A566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4A5660">
            <w:pPr>
              <w:pStyle w:val="NoSpacing"/>
              <w:spacing w:line="36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A5660">
            <w:pPr>
              <w:pStyle w:val="NoSpacing"/>
              <w:spacing w:line="36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South Point College of Pharmacy, Sonepat </w:t>
            </w:r>
            <w:r>
              <w:rPr>
                <w:rFonts w:ascii="Tahoma" w:eastAsia="SimSun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eastAsia="SimSun" w:hAnsi="Tahoma" w:cs="Tahoma"/>
                <w:sz w:val="20"/>
                <w:szCs w:val="20"/>
              </w:rPr>
              <w:t xml:space="preserve">131021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 xml:space="preserve">(2015-16)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Medical Lab Technology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525305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PM College of Pharmacy, Kami Road (Delhi-NCR), Sonepat, Haryana-131001 (2016-17)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E2733A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Pharmacy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E2733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E2733A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E2733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SimSun" w:hAnsi="Tahoma" w:cs="Tahoma"/>
                <w:b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951764" w:rsidRDefault="001155C0" w:rsidP="009517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D97F92" w:rsidRDefault="001155C0" w:rsidP="00D97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D97F92">
              <w:rPr>
                <w:rFonts w:ascii="Tahoma" w:eastAsia="SimSun" w:hAnsi="Tahoma" w:cs="Tahoma"/>
                <w:sz w:val="20"/>
                <w:szCs w:val="20"/>
              </w:rPr>
              <w:t>Bharat Institute of Pharmacy, Sonepat-Gohana State Highway, Near Mohana Police Station, Distt.-Sonepat-131025</w:t>
            </w:r>
            <w:r>
              <w:rPr>
                <w:rFonts w:ascii="Tahoma" w:eastAsia="SimSun" w:hAnsi="Tahoma" w:cs="Tahoma"/>
                <w:sz w:val="20"/>
                <w:szCs w:val="20"/>
              </w:rPr>
              <w:t xml:space="preserve"> (2017-18) </w:t>
            </w:r>
          </w:p>
          <w:p w:rsidR="001155C0" w:rsidRPr="00F0692E" w:rsidRDefault="001155C0" w:rsidP="00D97F9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D97F92" w:rsidRDefault="001155C0" w:rsidP="00D97F92">
            <w:pPr>
              <w:spacing w:after="0" w:line="240" w:lineRule="auto"/>
              <w:contextualSpacing/>
              <w:rPr>
                <w:rFonts w:ascii="Tahoma" w:eastAsia="SimSun" w:hAnsi="Tahoma" w:cs="Tahoma"/>
                <w:sz w:val="20"/>
                <w:szCs w:val="20"/>
              </w:rPr>
            </w:pPr>
            <w:r w:rsidRPr="00D97F92">
              <w:rPr>
                <w:rFonts w:ascii="Tahoma" w:eastAsia="SimSun" w:hAnsi="Tahoma" w:cs="Tahoma"/>
                <w:sz w:val="20"/>
                <w:szCs w:val="20"/>
              </w:rPr>
              <w:t xml:space="preserve">Pharmacy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D97F92" w:rsidRDefault="001155C0" w:rsidP="00D97F92">
            <w:p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sz w:val="20"/>
                <w:szCs w:val="20"/>
              </w:rPr>
            </w:pPr>
            <w:r w:rsidRPr="00D97F92">
              <w:rPr>
                <w:rFonts w:ascii="Tahoma" w:eastAsia="SimSun" w:hAnsi="Tahoma" w:cs="Tahoma"/>
                <w:sz w:val="20"/>
                <w:szCs w:val="20"/>
              </w:rPr>
              <w:t>50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D97F9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D97F9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D97F92" w:rsidRDefault="001155C0" w:rsidP="00D97F92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D97F92">
              <w:rPr>
                <w:rFonts w:ascii="Tahoma" w:eastAsia="SimSun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D97F92" w:rsidRDefault="001155C0" w:rsidP="00D97F92">
            <w:pPr>
              <w:spacing w:after="0" w:line="240" w:lineRule="auto"/>
              <w:contextualSpacing/>
              <w:jc w:val="center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D97F92">
              <w:rPr>
                <w:rFonts w:ascii="Tahoma" w:eastAsia="SimSun" w:hAnsi="Tahoma" w:cs="Tahoma"/>
                <w:b/>
                <w:sz w:val="20"/>
                <w:szCs w:val="20"/>
              </w:rPr>
              <w:t>50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17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0" w:rsidRPr="00F0692E" w:rsidRDefault="001155C0" w:rsidP="00F069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DISTRICT- YAMUNANAGAR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Name of Institute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Courses approved 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Intake  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Yamuna Polytechnic for Engineering, Village Gadholi, P.O. Gadhola, Tehsil Jagadhri, Distt. Yamuna Na</w:t>
            </w:r>
            <w:r>
              <w:rPr>
                <w:rFonts w:ascii="Tahoma" w:hAnsi="Tahoma" w:cs="Tahoma"/>
                <w:sz w:val="20"/>
                <w:szCs w:val="20"/>
              </w:rPr>
              <w:t>gar-</w:t>
            </w:r>
            <w:r>
              <w:t xml:space="preserve"> </w:t>
            </w:r>
            <w:r w:rsidRPr="00DF3C88">
              <w:rPr>
                <w:rFonts w:ascii="Tahoma" w:hAnsi="Tahoma" w:cs="Tahoma"/>
                <w:sz w:val="20"/>
                <w:szCs w:val="20"/>
              </w:rPr>
              <w:t>133103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8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left="-36" w:hanging="18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Electronics &amp; Communication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8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8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8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ind w:hanging="18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Automobile Engineering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6E3AD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439C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DF3C8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Ganpati Polytechnic for Engineering Bilaspur, Jagadhri, Distt. Y.Nagar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F3C88">
              <w:rPr>
                <w:rFonts w:ascii="Tahoma" w:hAnsi="Tahoma" w:cs="Tahoma"/>
                <w:sz w:val="20"/>
                <w:szCs w:val="20"/>
              </w:rPr>
              <w:t>135102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(2007-08)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(Production)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Shaheed Bhagat Singh Polytechnic For Engineering, Village Rajpura P.O. Mussimble, Khundewala Road, Teh. Jagadhri, Distt. Yamuna Nagar</w:t>
            </w:r>
            <w:r>
              <w:rPr>
                <w:rFonts w:ascii="Tahoma" w:eastAsia="Calibri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F3C88">
              <w:rPr>
                <w:rFonts w:ascii="Tahoma" w:eastAsia="Calibri" w:hAnsi="Tahoma" w:cs="Tahoma"/>
                <w:sz w:val="20"/>
                <w:szCs w:val="20"/>
              </w:rPr>
              <w:t>135003</w:t>
            </w: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 (2010)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Civil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Mechanical 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Electrical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Electronics &amp; Communications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 xml:space="preserve">Computer </w:t>
            </w:r>
            <w:r w:rsidRPr="00F0692E">
              <w:rPr>
                <w:rFonts w:ascii="Tahoma" w:eastAsia="SimSun" w:hAnsi="Tahoma" w:cs="Tahoma"/>
                <w:sz w:val="20"/>
                <w:szCs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Default="001155C0" w:rsidP="00BE352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</w:rPr>
              <w:t>Total</w:t>
            </w:r>
          </w:p>
          <w:p w:rsidR="001155C0" w:rsidRPr="00F0692E" w:rsidRDefault="001155C0" w:rsidP="00BE352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eastAsia="Calibri" w:hAnsi="Tahoma" w:cs="Tahoma"/>
                <w:b/>
                <w:sz w:val="20"/>
                <w:szCs w:val="20"/>
              </w:rPr>
              <w:t>300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Janta Polytechnic, Mustafabad, Distt. Yamuna Nagar (Haryana)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>133103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(2011) </w:t>
            </w:r>
          </w:p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Civil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Computer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 &amp; Communication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tabs>
                <w:tab w:val="left" w:pos="247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240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5D3D1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Shree Ganesh Poly., Bilaspur Jagadhri, Distt. Y.Nagar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135102 </w:t>
            </w:r>
            <w:r w:rsidRPr="00F0692E">
              <w:rPr>
                <w:rFonts w:ascii="Tahoma" w:hAnsi="Tahoma" w:cs="Tahoma"/>
                <w:sz w:val="20"/>
                <w:szCs w:val="20"/>
              </w:rPr>
              <w:t>(2007-08)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Automobile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Electrical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 (Tool  &amp; Die)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Mechanical 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Mechatronics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1E1D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300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DF5E2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Global Research Institute of Management &amp; Technology, Nachraun, Radaur, Tehsil- Jagadhari, Distt. Yamunagar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DF3C88">
              <w:rPr>
                <w:rFonts w:ascii="Tahoma" w:hAnsi="Tahoma" w:cs="Tahoma"/>
                <w:sz w:val="20"/>
                <w:szCs w:val="20"/>
              </w:rPr>
              <w:t xml:space="preserve">135133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  <w:r w:rsidRPr="00F0692E">
              <w:rPr>
                <w:rFonts w:ascii="Tahoma" w:hAnsi="Tahoma" w:cs="Tahoma"/>
                <w:sz w:val="20"/>
                <w:szCs w:val="20"/>
              </w:rPr>
              <w:t xml:space="preserve"> (2014-15)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National College of Polytechnic, Ambala Road, Jagadhari, District Yamunanagar-135003 </w:t>
            </w:r>
          </w:p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Electronics &amp; Comm.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902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Computer Engineering     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902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Mechanical Engineering           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902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Civil Engineering             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902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Electrical Engineering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902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BE352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C46DD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Total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9028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420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2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5B25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4D082C">
            <w:pPr>
              <w:tabs>
                <w:tab w:val="left" w:pos="1605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 xml:space="preserve">Ganpati Institute of Hotel Management, Vill.- Marwa Kalan, Bilaspur –Sadhaura Road, District.- Yamuna Nagar (135102) 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>(2</w:t>
            </w:r>
            <w:r w:rsidRPr="00F0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F0692E">
              <w:rPr>
                <w:rFonts w:ascii="Tahoma" w:hAnsi="Tahoma" w:cs="Tahoma"/>
                <w:b/>
                <w:sz w:val="20"/>
                <w:szCs w:val="20"/>
              </w:rPr>
              <w:t xml:space="preserve"> Shift)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4D082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Hotel Management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D082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2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1155C0" w:rsidRPr="00F0692E" w:rsidTr="005B258D">
        <w:trPr>
          <w:gridBefore w:val="1"/>
          <w:wBefore w:w="18" w:type="dxa"/>
          <w:cantSplit/>
          <w:trHeight w:val="4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C0" w:rsidRPr="00F0692E" w:rsidRDefault="001155C0" w:rsidP="004D08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C0" w:rsidRPr="00F0692E" w:rsidRDefault="001155C0" w:rsidP="004D082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5C0" w:rsidRPr="00F0692E" w:rsidRDefault="001155C0" w:rsidP="004D082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0" w:rsidRPr="00F0692E" w:rsidRDefault="001155C0" w:rsidP="004D082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92E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</w:tbl>
    <w:p w:rsidR="00E36ADA" w:rsidRDefault="00E36ADA" w:rsidP="00C46D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1F92" w:rsidRDefault="00431F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31F92" w:rsidRPr="00EE276C" w:rsidRDefault="00431F92" w:rsidP="00431F92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EE276C">
        <w:rPr>
          <w:rFonts w:ascii="Tahoma" w:hAnsi="Tahoma" w:cs="Tahoma"/>
          <w:b/>
          <w:sz w:val="24"/>
          <w:szCs w:val="24"/>
          <w:u w:val="single"/>
        </w:rPr>
        <w:t xml:space="preserve">GOVERNMENT POLYTECHNICS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680"/>
      </w:tblGrid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ind w:right="-144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B70AE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FB70AE">
              <w:rPr>
                <w:rFonts w:ascii="Tahoma" w:eastAsia="Calibri" w:hAnsi="Tahoma" w:cs="Tahoma"/>
                <w:b/>
                <w:sz w:val="20"/>
                <w:szCs w:val="20"/>
              </w:rPr>
              <w:t>Sr. No.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B70AE">
              <w:rPr>
                <w:rFonts w:ascii="Tahoma" w:eastAsia="Calibri" w:hAnsi="Tahoma" w:cs="Tahoma"/>
                <w:b/>
                <w:sz w:val="20"/>
                <w:szCs w:val="20"/>
              </w:rPr>
              <w:t>Name of Institute</w:t>
            </w:r>
          </w:p>
        </w:tc>
      </w:tr>
      <w:tr w:rsidR="00431F92" w:rsidRPr="00FB70AE" w:rsidTr="009E4FB5">
        <w:trPr>
          <w:trHeight w:val="17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B70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Government Polytechnic Ambala City  134003 </w:t>
            </w:r>
          </w:p>
          <w:p w:rsidR="00431F92" w:rsidRPr="00FB70AE" w:rsidRDefault="00005549" w:rsidP="009E4FB5">
            <w:pPr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5" w:history="1">
              <w:r w:rsidR="00431F92" w:rsidRPr="00FB70AE">
                <w:rPr>
                  <w:rStyle w:val="Hyperlink"/>
                  <w:rFonts w:ascii="Tahoma" w:hAnsi="Tahoma" w:cs="Tahoma"/>
                  <w:sz w:val="20"/>
                  <w:szCs w:val="20"/>
                </w:rPr>
                <w:t>gpambala@hry.nic.in</w:t>
              </w:r>
            </w:hyperlink>
            <w:r w:rsidR="00431F92" w:rsidRPr="00FB70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Kalpana Chawla Govt. Polytechnic for Women, Ambala City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134003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6" w:history="1">
              <w:r w:rsidR="00431F92" w:rsidRPr="00FB70AE">
                <w:rPr>
                  <w:rFonts w:ascii="Tahoma" w:hAnsi="Tahoma" w:cs="Tahoma"/>
                  <w:sz w:val="20"/>
                </w:rPr>
                <w:t>gpwambala@hry.nic.in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Hisar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125001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7" w:history="1">
              <w:r w:rsidR="00431F92" w:rsidRPr="00FB70AE">
                <w:rPr>
                  <w:rFonts w:ascii="Tahoma" w:hAnsi="Tahoma" w:cs="Tahoma"/>
                  <w:sz w:val="20"/>
                </w:rPr>
                <w:t>gphisar@hry.nic.in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ind w:right="-18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Mandi Adampur (Hisar)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125052</w:t>
            </w:r>
          </w:p>
          <w:p w:rsidR="00431F92" w:rsidRPr="00FB70AE" w:rsidRDefault="00005549" w:rsidP="009E4FB5">
            <w:pPr>
              <w:spacing w:after="0" w:line="240" w:lineRule="auto"/>
              <w:ind w:righ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8" w:history="1">
              <w:r w:rsidR="00431F92" w:rsidRPr="00FB70AE">
                <w:rPr>
                  <w:rFonts w:ascii="Tahoma" w:hAnsi="Tahoma" w:cs="Tahoma"/>
                  <w:sz w:val="20"/>
                </w:rPr>
                <w:t>gpadampur@hry.nic.in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BKN Govt. Polytechnic, Narnaul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123001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hyperlink r:id="rId9" w:history="1">
              <w:r w:rsidR="00431F92" w:rsidRPr="00FB70AE">
                <w:rPr>
                  <w:rFonts w:ascii="Tahoma" w:hAnsi="Tahoma" w:cs="Tahoma"/>
                  <w:sz w:val="20"/>
                </w:rPr>
                <w:t>gpnarnaul@hry.nic.in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GBN</w:t>
            </w:r>
            <w:r w:rsidRPr="00FB7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Poly.,  Nilokheri (Karnal)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132117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0" w:history="1">
              <w:r w:rsidR="00431F92" w:rsidRPr="00FB70AE">
                <w:rPr>
                  <w:rFonts w:ascii="Tahoma" w:hAnsi="Tahoma" w:cs="Tahoma"/>
                  <w:sz w:val="20"/>
                </w:rPr>
                <w:t>gpnilokheri@hry.nic.in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 for Women, Sirsa, </w:t>
            </w:r>
            <w:r w:rsidRPr="00FB70AE">
              <w:rPr>
                <w:rFonts w:ascii="Tahoma" w:hAnsi="Tahoma" w:cs="Tahoma"/>
                <w:sz w:val="20"/>
                <w:szCs w:val="20"/>
              </w:rPr>
              <w:t xml:space="preserve">Haryana, 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125055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431F92" w:rsidRPr="00FB70AE">
                <w:rPr>
                  <w:rFonts w:ascii="Tahoma" w:hAnsi="Tahoma" w:cs="Tahoma"/>
                  <w:sz w:val="20"/>
                </w:rPr>
                <w:t>gpwsirsa@hry.nic.in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Sonipat 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131001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2" w:history="1">
              <w:r w:rsidR="00431F92" w:rsidRPr="00FB70AE">
                <w:rPr>
                  <w:rFonts w:ascii="Tahoma" w:hAnsi="Tahoma" w:cs="Tahoma"/>
                  <w:sz w:val="20"/>
                </w:rPr>
                <w:t>gpsonipat@hry.nic.in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Ch. Bansi Lal Govt. Polytechnic,  Bhiwani 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127021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3" w:history="1">
              <w:r w:rsidR="00431F92" w:rsidRPr="00FB70AE">
                <w:rPr>
                  <w:rStyle w:val="Hyperlink"/>
                  <w:rFonts w:ascii="Arial" w:hAnsi="Arial" w:cs="Arial"/>
                  <w:sz w:val="20"/>
                  <w:szCs w:val="19"/>
                  <w:shd w:val="clear" w:color="auto" w:fill="FFFFFF"/>
                </w:rPr>
                <w:t>gpbhiwani2013@gmail.com</w:t>
              </w:r>
            </w:hyperlink>
            <w:r w:rsidR="00431F92" w:rsidRPr="00FB70AE">
              <w:rPr>
                <w:rFonts w:ascii="Arial" w:hAnsi="Arial" w:cs="Arial"/>
                <w:color w:val="000000"/>
                <w:sz w:val="20"/>
                <w:szCs w:val="19"/>
                <w:shd w:val="clear" w:color="auto" w:fill="FFFFFF"/>
              </w:rPr>
              <w:t xml:space="preserve"> </w:t>
            </w:r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tabs>
                <w:tab w:val="left" w:pos="1124"/>
              </w:tabs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Ch. Devi Lal</w:t>
            </w:r>
            <w:r w:rsidRPr="00FB7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Nathusri Chopta (Sirsa)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125110</w:t>
            </w:r>
          </w:p>
          <w:p w:rsidR="00431F92" w:rsidRPr="00FB70AE" w:rsidRDefault="00005549" w:rsidP="009E4FB5">
            <w:pPr>
              <w:tabs>
                <w:tab w:val="left" w:pos="1124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4" w:history="1">
              <w:r w:rsidR="00431F92" w:rsidRPr="00FB70AE">
                <w:rPr>
                  <w:rFonts w:ascii="Tahoma" w:hAnsi="Tahoma" w:cs="Tahoma"/>
                  <w:sz w:val="20"/>
                </w:rPr>
                <w:t>gpchopta@hry.nic.in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ind w:right="-18"/>
              <w:rPr>
                <w:rFonts w:ascii="Tahoma" w:hAnsi="Tahoma" w:cs="Tahoma"/>
                <w:color w:val="545454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Ch. Matu Ram Arya Govt. Polytechnic,  Sanghi (Rohtak)</w:t>
            </w:r>
            <w:r w:rsidRPr="00FB70AE">
              <w:rPr>
                <w:rFonts w:ascii="Tahoma" w:hAnsi="Tahoma" w:cs="Tahoma"/>
                <w:color w:val="545454"/>
                <w:sz w:val="20"/>
                <w:szCs w:val="20"/>
                <w:shd w:val="clear" w:color="auto" w:fill="FFFFFF"/>
              </w:rPr>
              <w:t xml:space="preserve"> 124001</w:t>
            </w:r>
          </w:p>
          <w:p w:rsidR="00431F92" w:rsidRPr="00FB70AE" w:rsidRDefault="00005549" w:rsidP="009E4FB5">
            <w:pPr>
              <w:spacing w:after="0" w:line="240" w:lineRule="auto"/>
              <w:ind w:righ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5" w:history="1">
              <w:r w:rsidR="00431F92" w:rsidRPr="00FB70AE">
                <w:rPr>
                  <w:rFonts w:ascii="Tahoma" w:hAnsi="Tahoma" w:cs="Tahoma"/>
                  <w:sz w:val="20"/>
                </w:rPr>
                <w:t>gpsanghi@hry.nic.in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ind w:right="-18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Rajiv Gandhi Govt. Polytechnic,  Narwana (Jind)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126116</w:t>
            </w:r>
          </w:p>
          <w:p w:rsidR="00431F92" w:rsidRPr="00FB70AE" w:rsidRDefault="00005549" w:rsidP="009E4FB5">
            <w:pPr>
              <w:spacing w:after="0" w:line="240" w:lineRule="auto"/>
              <w:ind w:righ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6" w:history="1">
              <w:r w:rsidR="00431F92" w:rsidRPr="00FB70AE">
                <w:rPr>
                  <w:rFonts w:ascii="Tahoma" w:hAnsi="Tahoma" w:cs="Tahoma"/>
                  <w:sz w:val="20"/>
                </w:rPr>
                <w:t>gpnarwana@gmail.com</w:t>
              </w:r>
            </w:hyperlink>
          </w:p>
        </w:tc>
      </w:tr>
      <w:tr w:rsidR="00431F92" w:rsidRPr="00FB70AE" w:rsidTr="009E4FB5">
        <w:trPr>
          <w:trHeight w:val="31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Lisana (Rewari)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123401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7" w:history="1">
              <w:r w:rsidR="00431F92" w:rsidRPr="00FB70AE">
                <w:rPr>
                  <w:rFonts w:ascii="Tahoma" w:hAnsi="Tahoma" w:cs="Tahoma"/>
                  <w:sz w:val="20"/>
                </w:rPr>
                <w:t>gplisana@hry.nic.in</w:t>
              </w:r>
            </w:hyperlink>
          </w:p>
        </w:tc>
      </w:tr>
      <w:tr w:rsidR="00431F92" w:rsidRPr="00FB70AE" w:rsidTr="009E4FB5">
        <w:trPr>
          <w:trHeight w:val="26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ind w:left="-28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Guru Gobind Singh Govt. Polytechnic,  Cheeka (Kaithal)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136034</w:t>
            </w:r>
          </w:p>
          <w:p w:rsidR="00431F92" w:rsidRPr="00FB70AE" w:rsidRDefault="00005549" w:rsidP="009E4FB5">
            <w:pPr>
              <w:spacing w:after="0" w:line="240" w:lineRule="auto"/>
              <w:ind w:left="-2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8" w:history="1">
              <w:r w:rsidR="00431F92" w:rsidRPr="00FB70AE">
                <w:rPr>
                  <w:rFonts w:ascii="Tahoma" w:hAnsi="Tahoma" w:cs="Tahoma"/>
                  <w:sz w:val="20"/>
                </w:rPr>
                <w:t>gpchikka@hry.nic.in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1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ind w:right="-18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Deenbandhu Sir Chhotu Ram</w:t>
            </w:r>
            <w:r w:rsidRPr="00FB70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Sampla (Rohtak) 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124501</w:t>
            </w:r>
          </w:p>
          <w:p w:rsidR="00431F92" w:rsidRPr="00FB70AE" w:rsidRDefault="00005549" w:rsidP="009E4FB5">
            <w:pPr>
              <w:spacing w:after="0" w:line="240" w:lineRule="auto"/>
              <w:ind w:righ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19" w:history="1">
              <w:r w:rsidR="00431F92" w:rsidRPr="00FB70AE">
                <w:rPr>
                  <w:rFonts w:ascii="Tahoma" w:hAnsi="Tahoma" w:cs="Tahoma"/>
                  <w:sz w:val="20"/>
                </w:rPr>
                <w:t>gpsampla@gmail.com</w:t>
              </w:r>
            </w:hyperlink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Meham (Rohtak)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124112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0" w:history="1">
              <w:r w:rsidR="00431F92" w:rsidRPr="00FB70AE">
                <w:rPr>
                  <w:rFonts w:ascii="Tahoma" w:hAnsi="Tahoma" w:cs="Tahoma"/>
                  <w:sz w:val="20"/>
                </w:rPr>
                <w:t>gpmeham@gmail.com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Umri (Kurukshetra)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134003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1" w:history="1">
              <w:r w:rsidR="00431F92" w:rsidRPr="00FB70AE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gpambala@hry.nic.in</w:t>
              </w:r>
            </w:hyperlink>
            <w:r w:rsidR="00431F92"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31F92" w:rsidRPr="00FB70AE" w:rsidTr="009E4FB5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Shergarh  (Kaithal)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136027</w:t>
            </w:r>
          </w:p>
          <w:p w:rsidR="00431F92" w:rsidRPr="00FB70AE" w:rsidRDefault="00005549" w:rsidP="009E4FB5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2" w:history="1">
              <w:r w:rsidR="00431F92" w:rsidRPr="00FB70AE">
                <w:rPr>
                  <w:rFonts w:ascii="Tahoma" w:hAnsi="Tahoma" w:cs="Tahoma"/>
                  <w:sz w:val="20"/>
                </w:rPr>
                <w:t>gpchikka@hry.nic.in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13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0AE">
              <w:rPr>
                <w:rFonts w:ascii="Tahoma" w:hAnsi="Tahoma" w:cs="Tahoma"/>
                <w:sz w:val="20"/>
                <w:szCs w:val="20"/>
              </w:rPr>
              <w:t>Govt. Polytechnic for Women sector - 8, Faridabad, Haryana, 121006</w:t>
            </w:r>
          </w:p>
          <w:p w:rsidR="00431F92" w:rsidRPr="00FB70AE" w:rsidRDefault="00005549" w:rsidP="009E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431F92" w:rsidRPr="00FB70AE">
                <w:rPr>
                  <w:rFonts w:ascii="Tahoma" w:hAnsi="Tahoma" w:cs="Tahoma"/>
                  <w:sz w:val="20"/>
                </w:rPr>
                <w:t>gpwfaridabad@hry.nic.in</w:t>
              </w:r>
            </w:hyperlink>
          </w:p>
        </w:tc>
      </w:tr>
      <w:tr w:rsidR="00431F92" w:rsidRPr="00FB70AE" w:rsidTr="009E4FB5">
        <w:trPr>
          <w:trHeight w:val="33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Jhajjar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124104</w:t>
            </w:r>
          </w:p>
          <w:p w:rsidR="00431F92" w:rsidRPr="00FB70AE" w:rsidRDefault="00431F92" w:rsidP="009E4FB5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B70AE">
              <w:rPr>
                <w:rFonts w:ascii="Tahoma" w:hAnsi="Tahoma" w:cs="Tahoma"/>
                <w:sz w:val="20"/>
              </w:rPr>
              <w:t>gp</w:t>
            </w:r>
            <w:hyperlink r:id="rId24" w:history="1">
              <w:r w:rsidRPr="00FB70AE">
                <w:rPr>
                  <w:rFonts w:ascii="Tahoma" w:hAnsi="Tahoma" w:cs="Tahoma"/>
                  <w:sz w:val="20"/>
                </w:rPr>
                <w:t>jhajjar@hry.nic.in</w:t>
              </w:r>
            </w:hyperlink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Govt. Polytechnic,  Sirsa 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125055</w:t>
            </w:r>
          </w:p>
          <w:p w:rsidR="00431F92" w:rsidRPr="00FB70AE" w:rsidRDefault="00005549" w:rsidP="009E4FB5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5" w:history="1">
              <w:r w:rsidR="00431F92" w:rsidRPr="00FB70AE">
                <w:rPr>
                  <w:rFonts w:ascii="Tahoma" w:hAnsi="Tahoma" w:cs="Tahoma"/>
                  <w:sz w:val="20"/>
                </w:rPr>
                <w:t>gpsirsa@hry.nic.in</w:t>
              </w:r>
            </w:hyperlink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B70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Government Polytechnic Uttawar, Hathin, Palwal, Haryana, 121103</w:t>
            </w:r>
          </w:p>
          <w:p w:rsidR="00431F92" w:rsidRPr="00FB70AE" w:rsidRDefault="00005549" w:rsidP="009E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6" w:history="1">
              <w:r w:rsidR="00431F92" w:rsidRPr="00FB70AE">
                <w:rPr>
                  <w:rFonts w:ascii="Tahoma" w:hAnsi="Tahoma" w:cs="Tahoma"/>
                  <w:sz w:val="20"/>
                </w:rPr>
                <w:t>gputtawar@hry.nic.in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8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Rani Jhansi Laxmi Bai Govt. Polytechnic,  Loharu (Bhiwani) </w:t>
            </w:r>
            <w:r w:rsidRPr="00FB70A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127201</w:t>
            </w:r>
          </w:p>
          <w:p w:rsidR="00431F92" w:rsidRPr="00FB70AE" w:rsidRDefault="00005549" w:rsidP="009E4FB5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7" w:history="1">
              <w:r w:rsidR="00431F92" w:rsidRPr="00FB70AE">
                <w:rPr>
                  <w:rFonts w:ascii="Tahoma" w:hAnsi="Tahoma" w:cs="Tahoma"/>
                  <w:sz w:val="20"/>
                </w:rPr>
                <w:t>gploharu@hry.nic.in</w:t>
              </w:r>
            </w:hyperlink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tabs>
                <w:tab w:val="left" w:pos="1124"/>
              </w:tabs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Government Polytechnic Manesar, Gurgaon, Haryana, 122051</w:t>
            </w:r>
          </w:p>
          <w:p w:rsidR="00431F92" w:rsidRPr="00FB70AE" w:rsidRDefault="00005549" w:rsidP="009E4FB5">
            <w:pPr>
              <w:tabs>
                <w:tab w:val="left" w:pos="1124"/>
              </w:tabs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hyperlink r:id="rId28" w:history="1">
              <w:r w:rsidR="00431F92" w:rsidRPr="00FB70AE">
                <w:rPr>
                  <w:rFonts w:ascii="Tahoma" w:hAnsi="Tahoma" w:cs="Tahoma"/>
                  <w:sz w:val="20"/>
                </w:rPr>
                <w:t>gpmanesar@hry.nic.in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0AE">
              <w:rPr>
                <w:rFonts w:ascii="Tahoma" w:hAnsi="Tahoma" w:cs="Tahoma"/>
                <w:sz w:val="20"/>
                <w:szCs w:val="20"/>
              </w:rPr>
              <w:t>Government Polytechnic for Women, Morni Panchkula,  Haryana, 134205</w:t>
            </w:r>
          </w:p>
          <w:p w:rsidR="00431F92" w:rsidRPr="00FB70AE" w:rsidRDefault="00431F92" w:rsidP="009E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0AE">
              <w:rPr>
                <w:rFonts w:ascii="Arial" w:hAnsi="Arial" w:cs="Arial"/>
                <w:color w:val="000000"/>
                <w:sz w:val="20"/>
                <w:szCs w:val="19"/>
                <w:shd w:val="clear" w:color="auto" w:fill="FFFFFF"/>
              </w:rPr>
              <w:t>gpwmorni@gmail.com</w:t>
            </w:r>
          </w:p>
        </w:tc>
      </w:tr>
      <w:tr w:rsidR="00431F92" w:rsidRPr="00FB70AE" w:rsidTr="009E4FB5">
        <w:trPr>
          <w:trHeight w:val="26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B70A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Govt. Polytechnic, Jattal, Distt. Panipat </w:t>
            </w:r>
          </w:p>
          <w:p w:rsidR="00431F92" w:rsidRPr="00FB70AE" w:rsidRDefault="00005549" w:rsidP="009E4FB5">
            <w:pPr>
              <w:pStyle w:val="Defaul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29" w:history="1">
              <w:r w:rsidR="00431F92" w:rsidRPr="00FB70AE">
                <w:rPr>
                  <w:rFonts w:ascii="Tahoma" w:hAnsi="Tahoma" w:cs="Tahoma"/>
                  <w:sz w:val="20"/>
                </w:rPr>
                <w:t>gphisar@hry.nic.in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Dhangar, Block Fatehabad, Distt. Fatehabad  </w:t>
            </w:r>
            <w:r w:rsidRPr="00FB70AE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125048</w:t>
            </w:r>
          </w:p>
          <w:p w:rsidR="00431F92" w:rsidRPr="00FB70AE" w:rsidRDefault="00005549" w:rsidP="009E4FB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431F92" w:rsidRPr="00FB70AE">
                <w:rPr>
                  <w:rFonts w:ascii="Tahoma" w:hAnsi="Tahoma" w:cs="Tahoma"/>
                  <w:sz w:val="20"/>
                </w:rPr>
                <w:t>gpsirsa@hry.nic.in</w:t>
              </w:r>
            </w:hyperlink>
            <w:r w:rsidR="00431F92" w:rsidRPr="00FB70AE">
              <w:rPr>
                <w:sz w:val="20"/>
              </w:rPr>
              <w:t xml:space="preserve">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Hathnikund, Distt. Yamuna Nagar  </w:t>
            </w:r>
          </w:p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>gpambala@hry.nic.in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Malab, Nuh, Mewat  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Indri, Nuh, Mewat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Mandkola, Palwal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Chhapar, Charkhi Dadri </w:t>
            </w:r>
          </w:p>
        </w:tc>
      </w:tr>
      <w:tr w:rsidR="00431F92" w:rsidRPr="00FB70AE" w:rsidTr="009E4FB5">
        <w:trPr>
          <w:trHeight w:val="24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2" w:rsidRPr="00FB70AE" w:rsidRDefault="00431F92" w:rsidP="009E4F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2" w:rsidRPr="00FB70AE" w:rsidRDefault="00431F92" w:rsidP="009E4FB5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B70AE">
              <w:rPr>
                <w:rFonts w:ascii="Tahoma" w:hAnsi="Tahoma" w:cs="Tahoma"/>
                <w:bCs/>
                <w:sz w:val="20"/>
                <w:szCs w:val="20"/>
              </w:rPr>
              <w:t xml:space="preserve">Govt. Polytechnic, Nanakpur, Panchkula </w:t>
            </w:r>
          </w:p>
        </w:tc>
      </w:tr>
    </w:tbl>
    <w:p w:rsidR="00431F92" w:rsidRDefault="00431F92" w:rsidP="00431F9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5DE6" w:rsidRDefault="00745DE6" w:rsidP="00C46D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745DE6" w:rsidSect="009210C3"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C11"/>
    <w:multiLevelType w:val="hybridMultilevel"/>
    <w:tmpl w:val="E4D459DC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0CE4"/>
    <w:multiLevelType w:val="hybridMultilevel"/>
    <w:tmpl w:val="6D20C2C0"/>
    <w:lvl w:ilvl="0" w:tplc="C9B26534">
      <w:start w:val="6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69C"/>
    <w:multiLevelType w:val="hybridMultilevel"/>
    <w:tmpl w:val="28327E6C"/>
    <w:lvl w:ilvl="0" w:tplc="C9B26534">
      <w:start w:val="6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7E36"/>
    <w:multiLevelType w:val="hybridMultilevel"/>
    <w:tmpl w:val="544E95A6"/>
    <w:lvl w:ilvl="0" w:tplc="6EE6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2C61"/>
    <w:multiLevelType w:val="hybridMultilevel"/>
    <w:tmpl w:val="0FBE414A"/>
    <w:lvl w:ilvl="0" w:tplc="11A8D15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6E0"/>
    <w:multiLevelType w:val="hybridMultilevel"/>
    <w:tmpl w:val="833AE096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24623"/>
    <w:multiLevelType w:val="hybridMultilevel"/>
    <w:tmpl w:val="FD621C96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3334"/>
    <w:multiLevelType w:val="hybridMultilevel"/>
    <w:tmpl w:val="3BF22818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23F8A"/>
    <w:multiLevelType w:val="hybridMultilevel"/>
    <w:tmpl w:val="A5344B2A"/>
    <w:lvl w:ilvl="0" w:tplc="11A8D15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52E8"/>
    <w:multiLevelType w:val="hybridMultilevel"/>
    <w:tmpl w:val="8C7C19CC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51907"/>
    <w:multiLevelType w:val="hybridMultilevel"/>
    <w:tmpl w:val="8428871E"/>
    <w:lvl w:ilvl="0" w:tplc="11A8D15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212E9"/>
    <w:multiLevelType w:val="hybridMultilevel"/>
    <w:tmpl w:val="3230ADA2"/>
    <w:lvl w:ilvl="0" w:tplc="1DA24E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E36ADA"/>
    <w:rsid w:val="00004AC5"/>
    <w:rsid w:val="00005549"/>
    <w:rsid w:val="00012B01"/>
    <w:rsid w:val="000177A7"/>
    <w:rsid w:val="0002039E"/>
    <w:rsid w:val="0002450D"/>
    <w:rsid w:val="00034E6A"/>
    <w:rsid w:val="00046487"/>
    <w:rsid w:val="00056BE0"/>
    <w:rsid w:val="0006052F"/>
    <w:rsid w:val="00062FEE"/>
    <w:rsid w:val="00072D83"/>
    <w:rsid w:val="00080F82"/>
    <w:rsid w:val="00092464"/>
    <w:rsid w:val="00096769"/>
    <w:rsid w:val="0009696A"/>
    <w:rsid w:val="000C08E0"/>
    <w:rsid w:val="000D003D"/>
    <w:rsid w:val="000E2F23"/>
    <w:rsid w:val="000F31AB"/>
    <w:rsid w:val="000F5D6F"/>
    <w:rsid w:val="00101A21"/>
    <w:rsid w:val="0010671E"/>
    <w:rsid w:val="0011513B"/>
    <w:rsid w:val="001155C0"/>
    <w:rsid w:val="0012403D"/>
    <w:rsid w:val="00125E54"/>
    <w:rsid w:val="00143501"/>
    <w:rsid w:val="00146272"/>
    <w:rsid w:val="00146C9F"/>
    <w:rsid w:val="00152A6E"/>
    <w:rsid w:val="00156781"/>
    <w:rsid w:val="0016464C"/>
    <w:rsid w:val="0017197D"/>
    <w:rsid w:val="00177C5D"/>
    <w:rsid w:val="001863E8"/>
    <w:rsid w:val="001912D4"/>
    <w:rsid w:val="0019278B"/>
    <w:rsid w:val="00193888"/>
    <w:rsid w:val="00197A31"/>
    <w:rsid w:val="001B38A3"/>
    <w:rsid w:val="001C2EBE"/>
    <w:rsid w:val="001C515F"/>
    <w:rsid w:val="001E1DAD"/>
    <w:rsid w:val="001E48AC"/>
    <w:rsid w:val="00204F5A"/>
    <w:rsid w:val="0020756F"/>
    <w:rsid w:val="00207BD5"/>
    <w:rsid w:val="0021135C"/>
    <w:rsid w:val="00212A31"/>
    <w:rsid w:val="00235742"/>
    <w:rsid w:val="00246A8A"/>
    <w:rsid w:val="002513DB"/>
    <w:rsid w:val="00251405"/>
    <w:rsid w:val="00254FEF"/>
    <w:rsid w:val="0025550A"/>
    <w:rsid w:val="002703F6"/>
    <w:rsid w:val="00271D67"/>
    <w:rsid w:val="00275B8D"/>
    <w:rsid w:val="002828FC"/>
    <w:rsid w:val="002A2659"/>
    <w:rsid w:val="002B24C9"/>
    <w:rsid w:val="002B453B"/>
    <w:rsid w:val="002C3C9D"/>
    <w:rsid w:val="002C58A6"/>
    <w:rsid w:val="002C646D"/>
    <w:rsid w:val="002F7B14"/>
    <w:rsid w:val="0030337D"/>
    <w:rsid w:val="003075CC"/>
    <w:rsid w:val="00311270"/>
    <w:rsid w:val="00315ABF"/>
    <w:rsid w:val="003312D0"/>
    <w:rsid w:val="00334A71"/>
    <w:rsid w:val="00335E3F"/>
    <w:rsid w:val="003435B9"/>
    <w:rsid w:val="0035179F"/>
    <w:rsid w:val="00353A6B"/>
    <w:rsid w:val="00365EDF"/>
    <w:rsid w:val="00372960"/>
    <w:rsid w:val="00377389"/>
    <w:rsid w:val="00383DEC"/>
    <w:rsid w:val="00396E7C"/>
    <w:rsid w:val="003A079C"/>
    <w:rsid w:val="003A192E"/>
    <w:rsid w:val="003B08FC"/>
    <w:rsid w:val="003D3395"/>
    <w:rsid w:val="003E629A"/>
    <w:rsid w:val="003F6E31"/>
    <w:rsid w:val="00404A73"/>
    <w:rsid w:val="0041188E"/>
    <w:rsid w:val="00413EA1"/>
    <w:rsid w:val="00415A18"/>
    <w:rsid w:val="00430903"/>
    <w:rsid w:val="00430EEA"/>
    <w:rsid w:val="00431F92"/>
    <w:rsid w:val="00433B7A"/>
    <w:rsid w:val="00436FA4"/>
    <w:rsid w:val="004439C7"/>
    <w:rsid w:val="00444461"/>
    <w:rsid w:val="00446819"/>
    <w:rsid w:val="00450DA9"/>
    <w:rsid w:val="004621A7"/>
    <w:rsid w:val="00472591"/>
    <w:rsid w:val="00475193"/>
    <w:rsid w:val="00483E66"/>
    <w:rsid w:val="00490288"/>
    <w:rsid w:val="00496495"/>
    <w:rsid w:val="004A5660"/>
    <w:rsid w:val="004B6570"/>
    <w:rsid w:val="004C2071"/>
    <w:rsid w:val="004C3BC4"/>
    <w:rsid w:val="004C3F97"/>
    <w:rsid w:val="004C5115"/>
    <w:rsid w:val="004C663C"/>
    <w:rsid w:val="004C778F"/>
    <w:rsid w:val="004D082C"/>
    <w:rsid w:val="004D15C0"/>
    <w:rsid w:val="004E4778"/>
    <w:rsid w:val="004E6474"/>
    <w:rsid w:val="004F3971"/>
    <w:rsid w:val="004F3EA9"/>
    <w:rsid w:val="004F433D"/>
    <w:rsid w:val="004F531B"/>
    <w:rsid w:val="00500C5E"/>
    <w:rsid w:val="005078DF"/>
    <w:rsid w:val="00514380"/>
    <w:rsid w:val="00522215"/>
    <w:rsid w:val="00524502"/>
    <w:rsid w:val="00525305"/>
    <w:rsid w:val="00530882"/>
    <w:rsid w:val="00531B1A"/>
    <w:rsid w:val="00532450"/>
    <w:rsid w:val="00532A3D"/>
    <w:rsid w:val="00536C3A"/>
    <w:rsid w:val="00550319"/>
    <w:rsid w:val="00552D29"/>
    <w:rsid w:val="00556315"/>
    <w:rsid w:val="0056445D"/>
    <w:rsid w:val="00580301"/>
    <w:rsid w:val="00584D37"/>
    <w:rsid w:val="005A382F"/>
    <w:rsid w:val="005B258D"/>
    <w:rsid w:val="005B451E"/>
    <w:rsid w:val="005C0532"/>
    <w:rsid w:val="005C055F"/>
    <w:rsid w:val="005D3D1E"/>
    <w:rsid w:val="005E4D8D"/>
    <w:rsid w:val="005E7790"/>
    <w:rsid w:val="005F0F29"/>
    <w:rsid w:val="005F732E"/>
    <w:rsid w:val="00621575"/>
    <w:rsid w:val="0062319E"/>
    <w:rsid w:val="00632458"/>
    <w:rsid w:val="00636E21"/>
    <w:rsid w:val="00647EE6"/>
    <w:rsid w:val="00673643"/>
    <w:rsid w:val="00691353"/>
    <w:rsid w:val="006940D5"/>
    <w:rsid w:val="006A339D"/>
    <w:rsid w:val="006A750E"/>
    <w:rsid w:val="006B2B95"/>
    <w:rsid w:val="006B618F"/>
    <w:rsid w:val="006B6842"/>
    <w:rsid w:val="006B76B2"/>
    <w:rsid w:val="006C5249"/>
    <w:rsid w:val="006D5219"/>
    <w:rsid w:val="006D5B8D"/>
    <w:rsid w:val="006E3ADB"/>
    <w:rsid w:val="006F0D30"/>
    <w:rsid w:val="006F2B6F"/>
    <w:rsid w:val="00701618"/>
    <w:rsid w:val="0071225F"/>
    <w:rsid w:val="007153EE"/>
    <w:rsid w:val="00720CB4"/>
    <w:rsid w:val="007235A9"/>
    <w:rsid w:val="0072466C"/>
    <w:rsid w:val="00731EAB"/>
    <w:rsid w:val="00745DE6"/>
    <w:rsid w:val="007523FC"/>
    <w:rsid w:val="00756A4C"/>
    <w:rsid w:val="00761778"/>
    <w:rsid w:val="00765AD9"/>
    <w:rsid w:val="00771376"/>
    <w:rsid w:val="00772790"/>
    <w:rsid w:val="007730B5"/>
    <w:rsid w:val="0079068F"/>
    <w:rsid w:val="007A154F"/>
    <w:rsid w:val="007A26CD"/>
    <w:rsid w:val="007A594A"/>
    <w:rsid w:val="007C6163"/>
    <w:rsid w:val="007E588D"/>
    <w:rsid w:val="007E5F55"/>
    <w:rsid w:val="007E762D"/>
    <w:rsid w:val="0081463E"/>
    <w:rsid w:val="00822626"/>
    <w:rsid w:val="0082523C"/>
    <w:rsid w:val="00825F31"/>
    <w:rsid w:val="00831C17"/>
    <w:rsid w:val="0083227D"/>
    <w:rsid w:val="00832650"/>
    <w:rsid w:val="00836903"/>
    <w:rsid w:val="00847933"/>
    <w:rsid w:val="008505F5"/>
    <w:rsid w:val="00853C24"/>
    <w:rsid w:val="00861220"/>
    <w:rsid w:val="008628D9"/>
    <w:rsid w:val="00864668"/>
    <w:rsid w:val="00872F82"/>
    <w:rsid w:val="0087325C"/>
    <w:rsid w:val="00875E4C"/>
    <w:rsid w:val="00877909"/>
    <w:rsid w:val="00884805"/>
    <w:rsid w:val="008A49FB"/>
    <w:rsid w:val="008B21BC"/>
    <w:rsid w:val="008B7C16"/>
    <w:rsid w:val="008C4900"/>
    <w:rsid w:val="008D0192"/>
    <w:rsid w:val="008D3D30"/>
    <w:rsid w:val="008D6E9E"/>
    <w:rsid w:val="00904CFC"/>
    <w:rsid w:val="00917880"/>
    <w:rsid w:val="009210C3"/>
    <w:rsid w:val="00933912"/>
    <w:rsid w:val="00951764"/>
    <w:rsid w:val="00951D6B"/>
    <w:rsid w:val="00954D3E"/>
    <w:rsid w:val="0096024C"/>
    <w:rsid w:val="00995AA3"/>
    <w:rsid w:val="009A21DA"/>
    <w:rsid w:val="009A2E7E"/>
    <w:rsid w:val="009A3911"/>
    <w:rsid w:val="009B69C0"/>
    <w:rsid w:val="009B6FC8"/>
    <w:rsid w:val="009C2499"/>
    <w:rsid w:val="009C6C8B"/>
    <w:rsid w:val="009E18DF"/>
    <w:rsid w:val="009E676F"/>
    <w:rsid w:val="009F442D"/>
    <w:rsid w:val="009F57AC"/>
    <w:rsid w:val="009F5F48"/>
    <w:rsid w:val="00A07CBE"/>
    <w:rsid w:val="00A128C0"/>
    <w:rsid w:val="00A135CF"/>
    <w:rsid w:val="00A17A8D"/>
    <w:rsid w:val="00A263A5"/>
    <w:rsid w:val="00A264A9"/>
    <w:rsid w:val="00A3635B"/>
    <w:rsid w:val="00A541C9"/>
    <w:rsid w:val="00A5630F"/>
    <w:rsid w:val="00A578B2"/>
    <w:rsid w:val="00A653EC"/>
    <w:rsid w:val="00A67CD1"/>
    <w:rsid w:val="00A723C6"/>
    <w:rsid w:val="00A80636"/>
    <w:rsid w:val="00A82AAE"/>
    <w:rsid w:val="00A83C13"/>
    <w:rsid w:val="00A854C2"/>
    <w:rsid w:val="00A865DC"/>
    <w:rsid w:val="00A87FBE"/>
    <w:rsid w:val="00A95192"/>
    <w:rsid w:val="00A95316"/>
    <w:rsid w:val="00A96A70"/>
    <w:rsid w:val="00A97CA4"/>
    <w:rsid w:val="00AA08F5"/>
    <w:rsid w:val="00AA24BC"/>
    <w:rsid w:val="00AA32CB"/>
    <w:rsid w:val="00AA3EA7"/>
    <w:rsid w:val="00AB1BFF"/>
    <w:rsid w:val="00AB4EEE"/>
    <w:rsid w:val="00AC5763"/>
    <w:rsid w:val="00AC5923"/>
    <w:rsid w:val="00AF2B94"/>
    <w:rsid w:val="00AF346B"/>
    <w:rsid w:val="00AF784C"/>
    <w:rsid w:val="00B06728"/>
    <w:rsid w:val="00B128D9"/>
    <w:rsid w:val="00B1438F"/>
    <w:rsid w:val="00B14A7B"/>
    <w:rsid w:val="00B30494"/>
    <w:rsid w:val="00B31212"/>
    <w:rsid w:val="00B36F10"/>
    <w:rsid w:val="00B420ED"/>
    <w:rsid w:val="00B443A9"/>
    <w:rsid w:val="00B47486"/>
    <w:rsid w:val="00B60F59"/>
    <w:rsid w:val="00B64509"/>
    <w:rsid w:val="00B648F6"/>
    <w:rsid w:val="00B70AA4"/>
    <w:rsid w:val="00B80DDF"/>
    <w:rsid w:val="00B84782"/>
    <w:rsid w:val="00B9603E"/>
    <w:rsid w:val="00BA3119"/>
    <w:rsid w:val="00BB188C"/>
    <w:rsid w:val="00BC0D78"/>
    <w:rsid w:val="00BC2833"/>
    <w:rsid w:val="00BC45BF"/>
    <w:rsid w:val="00BD0AC0"/>
    <w:rsid w:val="00BD6C04"/>
    <w:rsid w:val="00BE307B"/>
    <w:rsid w:val="00BE3520"/>
    <w:rsid w:val="00C02226"/>
    <w:rsid w:val="00C0574D"/>
    <w:rsid w:val="00C16009"/>
    <w:rsid w:val="00C2206A"/>
    <w:rsid w:val="00C22A9B"/>
    <w:rsid w:val="00C24F71"/>
    <w:rsid w:val="00C40316"/>
    <w:rsid w:val="00C441FD"/>
    <w:rsid w:val="00C442E3"/>
    <w:rsid w:val="00C45F2B"/>
    <w:rsid w:val="00C46DDD"/>
    <w:rsid w:val="00C50A0E"/>
    <w:rsid w:val="00C50C2E"/>
    <w:rsid w:val="00C51007"/>
    <w:rsid w:val="00C539C1"/>
    <w:rsid w:val="00C5448D"/>
    <w:rsid w:val="00C62B81"/>
    <w:rsid w:val="00C66122"/>
    <w:rsid w:val="00C67073"/>
    <w:rsid w:val="00C675C1"/>
    <w:rsid w:val="00C7020A"/>
    <w:rsid w:val="00C801A0"/>
    <w:rsid w:val="00CA123D"/>
    <w:rsid w:val="00CA1B85"/>
    <w:rsid w:val="00CA53A5"/>
    <w:rsid w:val="00CA5909"/>
    <w:rsid w:val="00CB296D"/>
    <w:rsid w:val="00CB30AC"/>
    <w:rsid w:val="00CB724B"/>
    <w:rsid w:val="00CC2A3B"/>
    <w:rsid w:val="00CD4BB6"/>
    <w:rsid w:val="00CF5336"/>
    <w:rsid w:val="00D0032B"/>
    <w:rsid w:val="00D00D2A"/>
    <w:rsid w:val="00D01137"/>
    <w:rsid w:val="00D01ECD"/>
    <w:rsid w:val="00D079D2"/>
    <w:rsid w:val="00D24E92"/>
    <w:rsid w:val="00D41A6A"/>
    <w:rsid w:val="00D4237F"/>
    <w:rsid w:val="00D46AC1"/>
    <w:rsid w:val="00D619E6"/>
    <w:rsid w:val="00D847FA"/>
    <w:rsid w:val="00D84FD3"/>
    <w:rsid w:val="00D86E70"/>
    <w:rsid w:val="00D95DAC"/>
    <w:rsid w:val="00D97892"/>
    <w:rsid w:val="00D97F92"/>
    <w:rsid w:val="00DA0BFC"/>
    <w:rsid w:val="00DA13F0"/>
    <w:rsid w:val="00DA6A54"/>
    <w:rsid w:val="00DB2BCA"/>
    <w:rsid w:val="00DB307C"/>
    <w:rsid w:val="00DB5D5D"/>
    <w:rsid w:val="00DB7DF7"/>
    <w:rsid w:val="00DD1953"/>
    <w:rsid w:val="00DD1D0F"/>
    <w:rsid w:val="00DD2FE1"/>
    <w:rsid w:val="00DE5065"/>
    <w:rsid w:val="00DF3C88"/>
    <w:rsid w:val="00DF5E2B"/>
    <w:rsid w:val="00DF78A2"/>
    <w:rsid w:val="00E01437"/>
    <w:rsid w:val="00E04D54"/>
    <w:rsid w:val="00E165CD"/>
    <w:rsid w:val="00E21D47"/>
    <w:rsid w:val="00E22645"/>
    <w:rsid w:val="00E31425"/>
    <w:rsid w:val="00E36ADA"/>
    <w:rsid w:val="00E412B7"/>
    <w:rsid w:val="00E431CE"/>
    <w:rsid w:val="00E44C2D"/>
    <w:rsid w:val="00E511D8"/>
    <w:rsid w:val="00E568D4"/>
    <w:rsid w:val="00E60D20"/>
    <w:rsid w:val="00E61CE4"/>
    <w:rsid w:val="00E66812"/>
    <w:rsid w:val="00E66FF8"/>
    <w:rsid w:val="00E7449F"/>
    <w:rsid w:val="00E760E2"/>
    <w:rsid w:val="00E85717"/>
    <w:rsid w:val="00E87260"/>
    <w:rsid w:val="00E9216B"/>
    <w:rsid w:val="00E92306"/>
    <w:rsid w:val="00E958FD"/>
    <w:rsid w:val="00EA2D63"/>
    <w:rsid w:val="00EA4373"/>
    <w:rsid w:val="00EB282C"/>
    <w:rsid w:val="00EB3947"/>
    <w:rsid w:val="00EB5A15"/>
    <w:rsid w:val="00EB6D5A"/>
    <w:rsid w:val="00EC0336"/>
    <w:rsid w:val="00EC4245"/>
    <w:rsid w:val="00ED00E5"/>
    <w:rsid w:val="00ED15B8"/>
    <w:rsid w:val="00ED4931"/>
    <w:rsid w:val="00ED7E45"/>
    <w:rsid w:val="00EE3D93"/>
    <w:rsid w:val="00EE62C7"/>
    <w:rsid w:val="00EE6FA6"/>
    <w:rsid w:val="00EE7E27"/>
    <w:rsid w:val="00F0692E"/>
    <w:rsid w:val="00F1480A"/>
    <w:rsid w:val="00F15CAE"/>
    <w:rsid w:val="00F22E62"/>
    <w:rsid w:val="00F272B7"/>
    <w:rsid w:val="00F27986"/>
    <w:rsid w:val="00F43190"/>
    <w:rsid w:val="00F50CE2"/>
    <w:rsid w:val="00F5250B"/>
    <w:rsid w:val="00F559CF"/>
    <w:rsid w:val="00F63C41"/>
    <w:rsid w:val="00F64A08"/>
    <w:rsid w:val="00F66347"/>
    <w:rsid w:val="00F74EAF"/>
    <w:rsid w:val="00F774AC"/>
    <w:rsid w:val="00F84EC7"/>
    <w:rsid w:val="00F854AD"/>
    <w:rsid w:val="00F92CD1"/>
    <w:rsid w:val="00F96839"/>
    <w:rsid w:val="00FA5C80"/>
    <w:rsid w:val="00FB16F5"/>
    <w:rsid w:val="00FB1BC4"/>
    <w:rsid w:val="00FB27C3"/>
    <w:rsid w:val="00FB44E0"/>
    <w:rsid w:val="00FD6CCA"/>
    <w:rsid w:val="00FE1D93"/>
    <w:rsid w:val="00FE4E64"/>
    <w:rsid w:val="00FE62E3"/>
    <w:rsid w:val="00FF0E57"/>
    <w:rsid w:val="00FF1A5A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A"/>
  </w:style>
  <w:style w:type="paragraph" w:styleId="Heading1">
    <w:name w:val="heading 1"/>
    <w:basedOn w:val="Normal"/>
    <w:next w:val="Normal"/>
    <w:link w:val="Heading1Char"/>
    <w:qFormat/>
    <w:rsid w:val="00E36A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E36ADA"/>
    <w:pPr>
      <w:keepNext/>
      <w:tabs>
        <w:tab w:val="left" w:pos="10080"/>
      </w:tabs>
      <w:spacing w:after="0" w:line="360" w:lineRule="auto"/>
      <w:ind w:right="108"/>
      <w:jc w:val="center"/>
      <w:outlineLvl w:val="1"/>
    </w:pPr>
    <w:rPr>
      <w:rFonts w:ascii="Times New Roman" w:eastAsia="Times New Roman" w:hAnsi="Times New Roman" w:cs="Times New Roman"/>
      <w:b/>
      <w:color w:val="0000FF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E36ADA"/>
    <w:pPr>
      <w:keepNext/>
      <w:spacing w:after="0" w:line="360" w:lineRule="auto"/>
      <w:ind w:right="1098"/>
      <w:jc w:val="center"/>
      <w:outlineLvl w:val="2"/>
    </w:pPr>
    <w:rPr>
      <w:rFonts w:ascii="Times New Roman" w:eastAsia="Times New Roman" w:hAnsi="Times New Roman" w:cs="Times New Roman"/>
      <w:bCs/>
      <w:color w:val="0000FF"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E36A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color w:val="0000FF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E36AD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E36AD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color w:val="0000FF"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E36A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36AD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E36AD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AD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6ADA"/>
    <w:rPr>
      <w:rFonts w:ascii="Times New Roman" w:eastAsia="Times New Roman" w:hAnsi="Times New Roman" w:cs="Times New Roman"/>
      <w:b/>
      <w:color w:val="0000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36ADA"/>
    <w:rPr>
      <w:rFonts w:ascii="Times New Roman" w:eastAsia="Times New Roman" w:hAnsi="Times New Roman" w:cs="Times New Roman"/>
      <w:bCs/>
      <w:color w:val="0000FF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E36ADA"/>
    <w:rPr>
      <w:rFonts w:ascii="Times New Roman" w:eastAsia="Times New Roman" w:hAnsi="Times New Roman" w:cs="Times New Roman"/>
      <w:b/>
      <w:bCs/>
      <w:noProof/>
      <w:color w:val="0000FF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E36ADA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E36ADA"/>
    <w:rPr>
      <w:rFonts w:ascii="Times New Roman" w:eastAsia="Times New Roman" w:hAnsi="Times New Roman" w:cs="Times New Roman"/>
      <w:b/>
      <w:color w:val="0000F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E36AD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36AD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E36AD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3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E36ADA"/>
    <w:pPr>
      <w:ind w:left="720"/>
      <w:contextualSpacing/>
    </w:pPr>
  </w:style>
  <w:style w:type="paragraph" w:customStyle="1" w:styleId="Default">
    <w:name w:val="Default"/>
    <w:rsid w:val="00E3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36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36ADA"/>
    <w:pPr>
      <w:spacing w:after="0" w:line="240" w:lineRule="auto"/>
    </w:pPr>
    <w:rPr>
      <w:lang w:val="en-IN"/>
    </w:rPr>
  </w:style>
  <w:style w:type="character" w:customStyle="1" w:styleId="NoSpacingChar">
    <w:name w:val="No Spacing Char"/>
    <w:link w:val="NoSpacing"/>
    <w:locked/>
    <w:rsid w:val="00E36ADA"/>
    <w:rPr>
      <w:lang w:val="en-IN"/>
    </w:rPr>
  </w:style>
  <w:style w:type="paragraph" w:styleId="BalloonText">
    <w:name w:val="Balloon Text"/>
    <w:basedOn w:val="Normal"/>
    <w:link w:val="BalloonTextChar"/>
    <w:semiHidden/>
    <w:unhideWhenUsed/>
    <w:rsid w:val="00E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6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ADA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36ADA"/>
    <w:rPr>
      <w:rFonts w:ascii="Calibri" w:eastAsia="Calibri" w:hAnsi="Calibri" w:cs="Times New Roman"/>
      <w:lang w:val="en-IN"/>
    </w:rPr>
  </w:style>
  <w:style w:type="paragraph" w:styleId="BodyText">
    <w:name w:val="Body Text"/>
    <w:basedOn w:val="Normal"/>
    <w:link w:val="BodyTextChar"/>
    <w:rsid w:val="00E36ADA"/>
    <w:pPr>
      <w:spacing w:after="0" w:line="360" w:lineRule="auto"/>
      <w:ind w:right="1098"/>
      <w:jc w:val="both"/>
    </w:pPr>
    <w:rPr>
      <w:rFonts w:ascii="Times New Roman" w:eastAsia="Times New Roman" w:hAnsi="Times New Roman" w:cs="Times New Roman"/>
      <w:bCs/>
      <w:color w:val="0000FF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E36ADA"/>
    <w:rPr>
      <w:rFonts w:ascii="Times New Roman" w:eastAsia="Times New Roman" w:hAnsi="Times New Roman" w:cs="Times New Roman"/>
      <w:bCs/>
      <w:color w:val="0000FF"/>
      <w:sz w:val="32"/>
      <w:szCs w:val="24"/>
    </w:rPr>
  </w:style>
  <w:style w:type="paragraph" w:styleId="ListBullet2">
    <w:name w:val="List Bullet 2"/>
    <w:basedOn w:val="Normal"/>
    <w:autoRedefine/>
    <w:rsid w:val="00E36ADA"/>
    <w:pPr>
      <w:tabs>
        <w:tab w:val="left" w:pos="0"/>
        <w:tab w:val="num" w:pos="252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E36A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36A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character" w:styleId="PageNumber">
    <w:name w:val="page number"/>
    <w:rsid w:val="00E36ADA"/>
  </w:style>
  <w:style w:type="paragraph" w:styleId="BlockText">
    <w:name w:val="Block Text"/>
    <w:basedOn w:val="Normal"/>
    <w:rsid w:val="00E36ADA"/>
    <w:pPr>
      <w:tabs>
        <w:tab w:val="left" w:pos="10080"/>
      </w:tabs>
      <w:spacing w:after="0" w:line="360" w:lineRule="auto"/>
      <w:ind w:left="720" w:right="180"/>
      <w:jc w:val="both"/>
    </w:pPr>
    <w:rPr>
      <w:rFonts w:ascii="Times New Roman" w:eastAsia="Times New Roman" w:hAnsi="Times New Roman" w:cs="Times New Roman"/>
      <w:bCs/>
      <w:color w:val="0000FF"/>
      <w:sz w:val="28"/>
      <w:szCs w:val="24"/>
    </w:rPr>
  </w:style>
  <w:style w:type="paragraph" w:styleId="BodyTextIndent">
    <w:name w:val="Body Text Indent"/>
    <w:basedOn w:val="Normal"/>
    <w:link w:val="BodyTextIndentChar"/>
    <w:rsid w:val="00E36AD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6AD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36ADA"/>
    <w:pPr>
      <w:spacing w:after="0" w:line="240" w:lineRule="auto"/>
      <w:ind w:right="180"/>
      <w:jc w:val="center"/>
    </w:pPr>
    <w:rPr>
      <w:rFonts w:ascii="Times New Roman" w:eastAsia="Times New Roman" w:hAnsi="Times New Roman" w:cs="Times New Roman"/>
      <w:b/>
      <w:color w:val="0000FF"/>
      <w:sz w:val="68"/>
      <w:szCs w:val="24"/>
    </w:rPr>
  </w:style>
  <w:style w:type="character" w:customStyle="1" w:styleId="BodyText2Char">
    <w:name w:val="Body Text 2 Char"/>
    <w:basedOn w:val="DefaultParagraphFont"/>
    <w:link w:val="BodyText2"/>
    <w:rsid w:val="00E36ADA"/>
    <w:rPr>
      <w:rFonts w:ascii="Times New Roman" w:eastAsia="Times New Roman" w:hAnsi="Times New Roman" w:cs="Times New Roman"/>
      <w:b/>
      <w:color w:val="0000FF"/>
      <w:sz w:val="68"/>
      <w:szCs w:val="24"/>
    </w:rPr>
  </w:style>
  <w:style w:type="paragraph" w:styleId="NormalWeb">
    <w:name w:val="Normal (Web)"/>
    <w:basedOn w:val="Normal"/>
    <w:rsid w:val="00E36A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E36ADA"/>
    <w:pPr>
      <w:spacing w:after="0" w:line="240" w:lineRule="auto"/>
      <w:ind w:right="180"/>
      <w:jc w:val="both"/>
    </w:pPr>
    <w:rPr>
      <w:rFonts w:ascii="Times New Roman" w:eastAsia="Times New Roman" w:hAnsi="Times New Roman" w:cs="Times New Roman"/>
      <w:b/>
      <w:color w:val="0000FF"/>
      <w:sz w:val="38"/>
      <w:szCs w:val="24"/>
    </w:rPr>
  </w:style>
  <w:style w:type="character" w:customStyle="1" w:styleId="BodyText3Char">
    <w:name w:val="Body Text 3 Char"/>
    <w:basedOn w:val="DefaultParagraphFont"/>
    <w:link w:val="BodyText3"/>
    <w:rsid w:val="00E36ADA"/>
    <w:rPr>
      <w:rFonts w:ascii="Times New Roman" w:eastAsia="Times New Roman" w:hAnsi="Times New Roman" w:cs="Times New Roman"/>
      <w:b/>
      <w:color w:val="0000FF"/>
      <w:sz w:val="38"/>
      <w:szCs w:val="24"/>
    </w:rPr>
  </w:style>
  <w:style w:type="paragraph" w:styleId="IndexHeading">
    <w:name w:val="index heading"/>
    <w:basedOn w:val="Normal"/>
    <w:next w:val="Index1"/>
    <w:semiHidden/>
    <w:rsid w:val="00E3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3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36ADA"/>
    <w:rPr>
      <w:rFonts w:ascii="Times New Roman" w:eastAsia="Times New Roman" w:hAnsi="Times New Roman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E3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E36ADA"/>
    <w:rPr>
      <w:rFonts w:ascii="Times New Roman" w:eastAsia="Times New Roman" w:hAnsi="Times New Roman" w:cs="Times New Roman"/>
      <w:b/>
      <w:bCs/>
      <w:szCs w:val="24"/>
    </w:rPr>
  </w:style>
  <w:style w:type="paragraph" w:styleId="BodyTextIndent3">
    <w:name w:val="Body Text Indent 3"/>
    <w:basedOn w:val="Normal"/>
    <w:link w:val="BodyTextIndent3Char"/>
    <w:rsid w:val="00E36ADA"/>
    <w:pPr>
      <w:spacing w:after="0" w:line="240" w:lineRule="auto"/>
      <w:ind w:left="1080"/>
    </w:pPr>
    <w:rPr>
      <w:rFonts w:ascii="Arial" w:eastAsia="Times New Roman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36ADA"/>
    <w:rPr>
      <w:rFonts w:ascii="Arial" w:eastAsia="Times New Roman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36ADA"/>
    <w:pPr>
      <w:spacing w:after="0" w:line="240" w:lineRule="auto"/>
      <w:ind w:left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6ADA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E36ADA"/>
    <w:pPr>
      <w:spacing w:after="0" w:line="240" w:lineRule="auto"/>
      <w:ind w:left="-108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E36A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ADA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36A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36AD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FollowedHyperlink">
    <w:name w:val="FollowedHyperlink"/>
    <w:rsid w:val="00E36ADA"/>
    <w:rPr>
      <w:color w:val="800080"/>
      <w:u w:val="single"/>
    </w:rPr>
  </w:style>
  <w:style w:type="character" w:styleId="Strong">
    <w:name w:val="Strong"/>
    <w:qFormat/>
    <w:rsid w:val="00E36ADA"/>
    <w:rPr>
      <w:b/>
      <w:bCs/>
    </w:rPr>
  </w:style>
  <w:style w:type="character" w:styleId="Emphasis">
    <w:name w:val="Emphasis"/>
    <w:qFormat/>
    <w:rsid w:val="00E36ADA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qFormat/>
    <w:rsid w:val="00E36AD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rsid w:val="00E36AD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E36AD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E36ADA"/>
    <w:rPr>
      <w:rFonts w:ascii="Calibri" w:eastAsia="Times New Roman" w:hAnsi="Calibri" w:cs="Times New Roman"/>
      <w:b/>
      <w:i/>
      <w:sz w:val="24"/>
      <w:lang w:bidi="en-US"/>
    </w:rPr>
  </w:style>
  <w:style w:type="character" w:styleId="SubtleEmphasis">
    <w:name w:val="Subtle Emphasis"/>
    <w:qFormat/>
    <w:rsid w:val="00E36ADA"/>
    <w:rPr>
      <w:i/>
      <w:color w:val="5A5A5A"/>
    </w:rPr>
  </w:style>
  <w:style w:type="character" w:styleId="IntenseEmphasis">
    <w:name w:val="Intense Emphasis"/>
    <w:qFormat/>
    <w:rsid w:val="00E36ADA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E36ADA"/>
    <w:rPr>
      <w:sz w:val="24"/>
      <w:szCs w:val="24"/>
      <w:u w:val="single"/>
    </w:rPr>
  </w:style>
  <w:style w:type="character" w:styleId="IntenseReference">
    <w:name w:val="Intense Reference"/>
    <w:qFormat/>
    <w:rsid w:val="00E36ADA"/>
    <w:rPr>
      <w:b/>
      <w:sz w:val="24"/>
      <w:u w:val="single"/>
    </w:rPr>
  </w:style>
  <w:style w:type="character" w:styleId="BookTitle">
    <w:name w:val="Book Title"/>
    <w:qFormat/>
    <w:rsid w:val="00E36ADA"/>
    <w:rPr>
      <w:rFonts w:ascii="Cambria" w:eastAsia="Times New Roman" w:hAnsi="Cambria"/>
      <w:b/>
      <w:i/>
      <w:sz w:val="24"/>
      <w:szCs w:val="24"/>
    </w:rPr>
  </w:style>
  <w:style w:type="paragraph" w:customStyle="1" w:styleId="Style1">
    <w:name w:val="Style1"/>
    <w:basedOn w:val="Normal"/>
    <w:rsid w:val="00E36ADA"/>
    <w:pPr>
      <w:widowControl w:val="0"/>
      <w:autoSpaceDE w:val="0"/>
      <w:autoSpaceDN w:val="0"/>
      <w:adjustRightInd w:val="0"/>
      <w:spacing w:after="0" w:line="436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1">
    <w:name w:val="Font Style11"/>
    <w:rsid w:val="00E36ADA"/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rsid w:val="00E36ADA"/>
  </w:style>
  <w:style w:type="character" w:customStyle="1" w:styleId="apple-style-span">
    <w:name w:val="apple-style-span"/>
    <w:rsid w:val="00E36ADA"/>
  </w:style>
  <w:style w:type="table" w:styleId="TableWeb2">
    <w:name w:val="Table Web 2"/>
    <w:basedOn w:val="TableNormal"/>
    <w:rsid w:val="00E3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semiHidden/>
    <w:unhideWhenUsed/>
    <w:rsid w:val="00E36ADA"/>
  </w:style>
  <w:style w:type="character" w:customStyle="1" w:styleId="aqj">
    <w:name w:val="aqj"/>
    <w:basedOn w:val="DefaultParagraphFont"/>
    <w:rsid w:val="00E36ADA"/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9C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dampur@hry.nic.in" TargetMode="External"/><Relationship Id="rId13" Type="http://schemas.openxmlformats.org/officeDocument/2006/relationships/hyperlink" Target="mailto:gpbhiwani2013@gmail.com" TargetMode="External"/><Relationship Id="rId18" Type="http://schemas.openxmlformats.org/officeDocument/2006/relationships/hyperlink" Target="mailto:gpchikka@hry.nic.in" TargetMode="External"/><Relationship Id="rId26" Type="http://schemas.openxmlformats.org/officeDocument/2006/relationships/hyperlink" Target="mailto:gputtawar@hry.nic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pambala@hry.nic.in" TargetMode="External"/><Relationship Id="rId7" Type="http://schemas.openxmlformats.org/officeDocument/2006/relationships/hyperlink" Target="mailto:gphisar@hry.nic.in" TargetMode="External"/><Relationship Id="rId12" Type="http://schemas.openxmlformats.org/officeDocument/2006/relationships/hyperlink" Target="mailto:gpsonipat@hry.nic.in" TargetMode="External"/><Relationship Id="rId17" Type="http://schemas.openxmlformats.org/officeDocument/2006/relationships/hyperlink" Target="mailto:gplisana@hry.nic.in" TargetMode="External"/><Relationship Id="rId25" Type="http://schemas.openxmlformats.org/officeDocument/2006/relationships/hyperlink" Target="mailto:gpsirsa@hry.nic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gpnarwana@gmail.com" TargetMode="External"/><Relationship Id="rId20" Type="http://schemas.openxmlformats.org/officeDocument/2006/relationships/hyperlink" Target="mailto:gpmeham@gmail.com" TargetMode="External"/><Relationship Id="rId29" Type="http://schemas.openxmlformats.org/officeDocument/2006/relationships/hyperlink" Target="mailto:gphisar@hry.nic.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pwambala@hry.nic.in" TargetMode="External"/><Relationship Id="rId11" Type="http://schemas.openxmlformats.org/officeDocument/2006/relationships/hyperlink" Target="mailto:gpwsirsa@hry.nic.in" TargetMode="External"/><Relationship Id="rId24" Type="http://schemas.openxmlformats.org/officeDocument/2006/relationships/hyperlink" Target="mailto:jhajjar@hry.nic.in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pambala@hry.nic.in" TargetMode="External"/><Relationship Id="rId15" Type="http://schemas.openxmlformats.org/officeDocument/2006/relationships/hyperlink" Target="mailto:gpsanghi@hry.nic.in" TargetMode="External"/><Relationship Id="rId23" Type="http://schemas.openxmlformats.org/officeDocument/2006/relationships/hyperlink" Target="mailto:gpwfaridabad@hry.nic.in" TargetMode="External"/><Relationship Id="rId28" Type="http://schemas.openxmlformats.org/officeDocument/2006/relationships/hyperlink" Target="mailto:gpmanesar@hry.nic.in" TargetMode="External"/><Relationship Id="rId10" Type="http://schemas.openxmlformats.org/officeDocument/2006/relationships/hyperlink" Target="mailto:gpnilokheri@hry.nic.in" TargetMode="External"/><Relationship Id="rId19" Type="http://schemas.openxmlformats.org/officeDocument/2006/relationships/hyperlink" Target="mailto:gpsampla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narnaul@hry.nic.in" TargetMode="External"/><Relationship Id="rId14" Type="http://schemas.openxmlformats.org/officeDocument/2006/relationships/hyperlink" Target="mailto:gpchopta@hry.nic.in" TargetMode="External"/><Relationship Id="rId22" Type="http://schemas.openxmlformats.org/officeDocument/2006/relationships/hyperlink" Target="mailto:gpchikka@hry.nic.in" TargetMode="External"/><Relationship Id="rId27" Type="http://schemas.openxmlformats.org/officeDocument/2006/relationships/hyperlink" Target="mailto:gploharu@hry.nic.in" TargetMode="External"/><Relationship Id="rId30" Type="http://schemas.openxmlformats.org/officeDocument/2006/relationships/hyperlink" Target="mailto:gpsirsa@hry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Balwinder Kumar</dc:creator>
  <cp:lastModifiedBy>my pc</cp:lastModifiedBy>
  <cp:revision>2</cp:revision>
  <cp:lastPrinted>2017-05-31T05:00:00Z</cp:lastPrinted>
  <dcterms:created xsi:type="dcterms:W3CDTF">2017-09-25T05:45:00Z</dcterms:created>
  <dcterms:modified xsi:type="dcterms:W3CDTF">2017-09-25T05:45:00Z</dcterms:modified>
</cp:coreProperties>
</file>