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66" w:rsidRPr="009920A7" w:rsidRDefault="00401AFF" w:rsidP="00333A6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333A66" w:rsidRPr="009920A7">
        <w:rPr>
          <w:rFonts w:ascii="Tahoma" w:hAnsi="Tahoma" w:cs="Tahoma"/>
        </w:rPr>
        <w:t>ranches / intake approved by AICTE /State Government for the session 2013-14</w:t>
      </w:r>
      <w:r w:rsidR="00B77EDF">
        <w:rPr>
          <w:rFonts w:ascii="Tahoma" w:hAnsi="Tahoma" w:cs="Tahoma"/>
        </w:rPr>
        <w:t>.</w:t>
      </w:r>
    </w:p>
    <w:p w:rsidR="00353A75" w:rsidRPr="00A12899" w:rsidRDefault="00353A75" w:rsidP="00353A75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950"/>
        <w:gridCol w:w="2880"/>
        <w:gridCol w:w="990"/>
      </w:tblGrid>
      <w:tr w:rsidR="006F0800" w:rsidRPr="00A12899" w:rsidTr="00AA17A8">
        <w:tc>
          <w:tcPr>
            <w:tcW w:w="720" w:type="dxa"/>
          </w:tcPr>
          <w:p w:rsidR="006F0800" w:rsidRPr="00A12899" w:rsidRDefault="006F0800" w:rsidP="005B3974">
            <w:pPr>
              <w:jc w:val="center"/>
              <w:rPr>
                <w:rFonts w:ascii="Tahoma" w:eastAsia="Calibri" w:hAnsi="Tahoma" w:cs="Tahoma"/>
                <w:b/>
              </w:rPr>
            </w:pPr>
            <w:r w:rsidRPr="00A12899">
              <w:rPr>
                <w:rFonts w:ascii="Tahoma" w:eastAsia="Calibri" w:hAnsi="Tahoma" w:cs="Tahoma"/>
                <w:b/>
                <w:sz w:val="22"/>
                <w:szCs w:val="22"/>
              </w:rPr>
              <w:t>S. N.</w:t>
            </w:r>
          </w:p>
        </w:tc>
        <w:tc>
          <w:tcPr>
            <w:tcW w:w="4950" w:type="dxa"/>
          </w:tcPr>
          <w:p w:rsidR="006F0800" w:rsidRPr="00A12899" w:rsidRDefault="006F0800" w:rsidP="001B5ECB">
            <w:pPr>
              <w:jc w:val="center"/>
              <w:rPr>
                <w:rFonts w:ascii="Tahoma" w:eastAsia="Calibri" w:hAnsi="Tahoma" w:cs="Tahoma"/>
                <w:b/>
              </w:rPr>
            </w:pPr>
            <w:r w:rsidRPr="00A12899">
              <w:rPr>
                <w:rFonts w:ascii="Tahoma" w:eastAsia="Calibri" w:hAnsi="Tahoma" w:cs="Tahoma"/>
                <w:b/>
                <w:sz w:val="22"/>
                <w:szCs w:val="22"/>
              </w:rPr>
              <w:t>Name of Institute</w:t>
            </w:r>
          </w:p>
        </w:tc>
        <w:tc>
          <w:tcPr>
            <w:tcW w:w="3870" w:type="dxa"/>
            <w:gridSpan w:val="2"/>
          </w:tcPr>
          <w:p w:rsidR="006F0800" w:rsidRPr="00A12899" w:rsidRDefault="006F0800" w:rsidP="00A12899">
            <w:pPr>
              <w:jc w:val="center"/>
              <w:rPr>
                <w:rFonts w:ascii="Tahoma" w:eastAsia="Calibri" w:hAnsi="Tahoma" w:cs="Tahoma"/>
                <w:b/>
              </w:rPr>
            </w:pPr>
            <w:r w:rsidRPr="00A12899">
              <w:rPr>
                <w:rFonts w:ascii="Tahoma" w:eastAsia="Calibri" w:hAnsi="Tahoma" w:cs="Tahoma"/>
                <w:b/>
                <w:sz w:val="22"/>
                <w:szCs w:val="22"/>
              </w:rPr>
              <w:t>Existing courses with intake  in session 201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>3</w:t>
            </w:r>
            <w:r w:rsidRPr="00A12899">
              <w:rPr>
                <w:rFonts w:ascii="Tahoma" w:eastAsia="Calibri" w:hAnsi="Tahoma" w:cs="Tahoma"/>
                <w:b/>
                <w:sz w:val="22"/>
                <w:szCs w:val="22"/>
              </w:rPr>
              <w:t>-1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>4</w:t>
            </w:r>
          </w:p>
        </w:tc>
      </w:tr>
      <w:tr w:rsidR="006F0800" w:rsidRPr="00A12899" w:rsidTr="00AA17A8">
        <w:tc>
          <w:tcPr>
            <w:tcW w:w="720" w:type="dxa"/>
          </w:tcPr>
          <w:p w:rsidR="006F0800" w:rsidRPr="00A12899" w:rsidRDefault="006F0800" w:rsidP="00A12899">
            <w:pPr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</w:tcPr>
          <w:p w:rsidR="006F0800" w:rsidRPr="00A12899" w:rsidRDefault="006F0800" w:rsidP="001B5ECB">
            <w:pPr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880" w:type="dxa"/>
          </w:tcPr>
          <w:p w:rsidR="006F0800" w:rsidRPr="00A12899" w:rsidRDefault="006F0800" w:rsidP="001B5ECB">
            <w:pPr>
              <w:jc w:val="center"/>
              <w:rPr>
                <w:rFonts w:ascii="Tahoma" w:eastAsia="Calibri" w:hAnsi="Tahoma" w:cs="Tahoma"/>
                <w:b/>
              </w:rPr>
            </w:pPr>
            <w:r w:rsidRPr="00A12899">
              <w:rPr>
                <w:rFonts w:ascii="Tahoma" w:eastAsia="Calibri" w:hAnsi="Tahoma" w:cs="Tahoma"/>
                <w:b/>
                <w:sz w:val="22"/>
                <w:szCs w:val="22"/>
              </w:rPr>
              <w:t>Courses</w:t>
            </w:r>
          </w:p>
        </w:tc>
        <w:tc>
          <w:tcPr>
            <w:tcW w:w="990" w:type="dxa"/>
          </w:tcPr>
          <w:p w:rsidR="006F0800" w:rsidRPr="00A12899" w:rsidRDefault="006F0800" w:rsidP="001B5ECB">
            <w:pPr>
              <w:jc w:val="center"/>
              <w:rPr>
                <w:rFonts w:ascii="Tahoma" w:eastAsia="Calibri" w:hAnsi="Tahoma" w:cs="Tahoma"/>
                <w:b/>
              </w:rPr>
            </w:pPr>
            <w:r w:rsidRPr="00A12899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Intake 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A12899"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BKN Govt. Polytechnic, Narnaul</w:t>
            </w:r>
          </w:p>
          <w:p w:rsidR="006F0800" w:rsidRPr="00A12899" w:rsidRDefault="006F0800" w:rsidP="001B5ECB">
            <w:pPr>
              <w:spacing w:line="360" w:lineRule="auto"/>
              <w:jc w:val="both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&amp; 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Inst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rumentation 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Control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Medical Electronics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eastAsia="Calibri" w:hAnsi="Tahoma" w:cs="Tahoma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C9513D">
            <w:pPr>
              <w:rPr>
                <w:rFonts w:ascii="Tahoma" w:hAnsi="Tahoma" w:cs="Tahoma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Manesar</w:t>
            </w:r>
            <w:r w:rsidR="00AA17A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17A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(Gurgaon)</w:t>
            </w:r>
          </w:p>
          <w:p w:rsidR="006F0800" w:rsidRPr="00A12899" w:rsidRDefault="006F0800" w:rsidP="00C9513D">
            <w:pPr>
              <w:rPr>
                <w:rFonts w:ascii="Tahoma" w:hAnsi="Tahoma" w:cs="Tahoma"/>
              </w:rPr>
            </w:pPr>
          </w:p>
          <w:p w:rsidR="006F0800" w:rsidRPr="00A12899" w:rsidRDefault="006F0800" w:rsidP="00C9513D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Automobile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E6A9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Comm.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rPr>
          <w:trHeight w:val="448"/>
        </w:trPr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  <w:p w:rsidR="006F0800" w:rsidRPr="00952D5D" w:rsidRDefault="006F0800" w:rsidP="00952D5D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6F0800" w:rsidRPr="00952D5D" w:rsidRDefault="006F0800" w:rsidP="00952D5D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54</w:t>
            </w: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GBN 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Nilokheri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Karnal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rPr>
          <w:trHeight w:val="422"/>
        </w:trPr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Inst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rumentation 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Control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180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Mechatronics</w:t>
            </w:r>
            <w:proofErr w:type="spellEnd"/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Production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6F0800" w:rsidRPr="00A12899" w:rsidTr="00AA17A8">
        <w:trPr>
          <w:trHeight w:val="267"/>
        </w:trPr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Sirsa</w:t>
            </w:r>
          </w:p>
          <w:p w:rsidR="006F0800" w:rsidRPr="00A12899" w:rsidRDefault="006F0800" w:rsidP="00B01124">
            <w:pPr>
              <w:rPr>
                <w:rFonts w:ascii="Tahoma" w:hAnsi="Tahoma" w:cs="Tahoma"/>
                <w:b/>
                <w:color w:val="000000"/>
              </w:rPr>
            </w:pPr>
          </w:p>
          <w:p w:rsidR="006F0800" w:rsidRPr="00A12899" w:rsidRDefault="006F0800" w:rsidP="00B01124">
            <w:pPr>
              <w:rPr>
                <w:rFonts w:ascii="Tahoma" w:hAnsi="Tahoma" w:cs="Tahoma"/>
                <w:b/>
                <w:color w:val="000000"/>
              </w:rPr>
            </w:pPr>
          </w:p>
          <w:p w:rsidR="006F0800" w:rsidRPr="00A12899" w:rsidRDefault="006F0800" w:rsidP="00B01124">
            <w:pPr>
              <w:rPr>
                <w:rFonts w:ascii="Tahoma" w:hAnsi="Tahoma" w:cs="Tahoma"/>
                <w:b/>
                <w:color w:val="000000"/>
              </w:rPr>
            </w:pPr>
          </w:p>
          <w:p w:rsidR="006F0800" w:rsidRPr="00A12899" w:rsidRDefault="006F0800" w:rsidP="00B01124">
            <w:pPr>
              <w:rPr>
                <w:rFonts w:ascii="Tahoma" w:hAnsi="Tahoma" w:cs="Tahoma"/>
                <w:b/>
                <w:color w:val="000000"/>
              </w:rPr>
            </w:pPr>
          </w:p>
          <w:p w:rsidR="006F0800" w:rsidRPr="00A12899" w:rsidRDefault="006F0800" w:rsidP="00B01124">
            <w:pPr>
              <w:rPr>
                <w:rFonts w:ascii="Tahoma" w:hAnsi="Tahoma" w:cs="Tahoma"/>
                <w:b/>
                <w:color w:val="000000"/>
              </w:rPr>
            </w:pPr>
          </w:p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Agriculture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Electronics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&amp;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Comm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for Women,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Morni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(Panchkula) </w:t>
            </w: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Management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for Women, 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Faridabad</w:t>
            </w: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Architectural Assistantship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rPr>
          <w:trHeight w:val="270"/>
        </w:trPr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Fashion Tech.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0F0D0A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iploma in Business Management (D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BM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420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for Women,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Sirsa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Architectural Assistantship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Office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Management 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&amp; Comp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uter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Application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rPr>
          <w:trHeight w:val="271"/>
        </w:trPr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360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4554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Umri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(Kurukshetra) 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Architectural Assistantship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Ambala  City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Automobile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Electronics &amp;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</w:tcPr>
          <w:p w:rsidR="006F0800" w:rsidRPr="00A12899" w:rsidRDefault="006F0800" w:rsidP="00B01124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Plastic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Architectural Assistantship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C45E3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Hisar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Fashion Tech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nology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Fashion Design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Inst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rumentation 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&amp; Cont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ol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Medical Electronics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Textile Design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Textile Processing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Textile Tech.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Finance Account &amp; Auditing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&amp; Comm.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Government Polytechnic,</w:t>
            </w:r>
          </w:p>
          <w:p w:rsidR="006F0800" w:rsidRPr="00A12899" w:rsidRDefault="006F0800" w:rsidP="004554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Jhajjar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Ceramic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 &amp; Comm.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Production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Government</w:t>
            </w:r>
          </w:p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Polytechnic,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Mandi Adampur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(Hisar)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Finance Account &amp; Auditing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Electronics &amp;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Food Tech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nology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iploma in Business Management (D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BM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ndustrial &amp; Personnel Management (I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PM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rPr>
          <w:trHeight w:val="372"/>
        </w:trPr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480</w:t>
            </w:r>
          </w:p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4554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Meham (Rohtak)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rPr>
          <w:trHeight w:val="306"/>
        </w:trPr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anical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 (CAD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/ CAM)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Fire &amp; Safety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&amp; Comm.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240</w:t>
            </w:r>
          </w:p>
        </w:tc>
      </w:tr>
      <w:tr w:rsidR="006F0800" w:rsidRPr="00A12899" w:rsidTr="00AA17A8">
        <w:trPr>
          <w:trHeight w:val="530"/>
        </w:trPr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EE6A9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Sampla</w:t>
            </w: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(Rohtak)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Architectural Assistantship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Chemical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. 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(Polymer)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.(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Construction Management 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.(Highway)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Food Tech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nology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Rubber Tech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nology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Surface Tech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nology 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 (Paint Tech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nology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CMRA 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Sanghi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(Rohtak)</w:t>
            </w:r>
          </w:p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Electrical &amp;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Electronics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Power Electronics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Power Station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Electronics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anical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(Fab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rication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Tech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nology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Sonepat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Account &amp; Auditing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Automobile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Chemical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Electronics &amp; Comm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Inst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rumentation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&amp; Control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(T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ool 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&amp; D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ie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F4126C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iploma in Business Management (D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BM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Uttawar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Mewat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Electronics &amp;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Office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Management 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&amp; 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Comp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uter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App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lication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360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Lisana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(Rewari)</w:t>
            </w:r>
          </w:p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</w:p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anical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 (Mat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erial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&amp; Met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allurgy 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 (Foundry)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anical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 (Production)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. </w:t>
            </w:r>
          </w:p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(T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ool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&amp; D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ie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Mechatronics</w:t>
            </w:r>
            <w:proofErr w:type="spellEnd"/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716A7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Guru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Gobind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Singh 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Cheeka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(Kaithal)</w:t>
            </w:r>
          </w:p>
          <w:p w:rsidR="006F0800" w:rsidRPr="00A12899" w:rsidRDefault="006F0800" w:rsidP="00716A7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Packaging Tech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nology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2494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Printing Tech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nology</w:t>
            </w:r>
          </w:p>
        </w:tc>
        <w:tc>
          <w:tcPr>
            <w:tcW w:w="990" w:type="dxa"/>
          </w:tcPr>
          <w:p w:rsidR="006F0800" w:rsidRPr="00A12899" w:rsidRDefault="006F0800" w:rsidP="00BF0523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BF052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BF0523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BF052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Automobile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BF05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BF052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BF0523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BF052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BF0523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BF052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Mech.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  <w:p w:rsidR="006F0800" w:rsidRPr="00A12899" w:rsidRDefault="006F0800" w:rsidP="00BF052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(T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ool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&amp; D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ie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BF05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1097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420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0D1ED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Rajiv Gandhi 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Narwana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(Jind)</w:t>
            </w:r>
          </w:p>
          <w:p w:rsidR="006F0800" w:rsidRPr="00A12899" w:rsidRDefault="006F0800" w:rsidP="000D1ED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Textile Chemistry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Textile Design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E6A93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Textile Tech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nology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420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for Women,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Ambala City</w:t>
            </w:r>
          </w:p>
          <w:p w:rsidR="006F0800" w:rsidRPr="00A12899" w:rsidRDefault="006F0800" w:rsidP="00A623FE">
            <w:pPr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</w:p>
          <w:p w:rsidR="006F0800" w:rsidRDefault="006F0800" w:rsidP="00A623FE">
            <w:pPr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</w:p>
          <w:p w:rsidR="00AA17A8" w:rsidRDefault="00AA17A8" w:rsidP="00A623FE">
            <w:pPr>
              <w:rPr>
                <w:rFonts w:ascii="Tahoma" w:hAnsi="Tahoma" w:cs="Tahoma"/>
                <w:b/>
                <w:color w:val="000000"/>
              </w:rPr>
            </w:pPr>
          </w:p>
          <w:p w:rsidR="00AA17A8" w:rsidRDefault="00AA17A8" w:rsidP="00A623FE">
            <w:pPr>
              <w:rPr>
                <w:rFonts w:ascii="Tahoma" w:hAnsi="Tahoma" w:cs="Tahoma"/>
                <w:b/>
                <w:color w:val="000000"/>
              </w:rPr>
            </w:pPr>
          </w:p>
          <w:p w:rsidR="00AA17A8" w:rsidRDefault="00AA17A8" w:rsidP="00A623FE">
            <w:pPr>
              <w:rPr>
                <w:rFonts w:ascii="Tahoma" w:hAnsi="Tahoma" w:cs="Tahoma"/>
                <w:b/>
                <w:color w:val="000000"/>
              </w:rPr>
            </w:pPr>
          </w:p>
          <w:p w:rsidR="00AA17A8" w:rsidRDefault="00AA17A8" w:rsidP="00A623FE">
            <w:pPr>
              <w:rPr>
                <w:rFonts w:ascii="Tahoma" w:hAnsi="Tahoma" w:cs="Tahoma"/>
                <w:b/>
                <w:color w:val="000000"/>
              </w:rPr>
            </w:pPr>
          </w:p>
          <w:p w:rsidR="00AA17A8" w:rsidRDefault="00AA17A8" w:rsidP="00A623FE">
            <w:pPr>
              <w:rPr>
                <w:rFonts w:ascii="Tahoma" w:hAnsi="Tahoma" w:cs="Tahoma"/>
                <w:b/>
                <w:color w:val="000000"/>
              </w:rPr>
            </w:pPr>
          </w:p>
          <w:p w:rsidR="00AA17A8" w:rsidRDefault="00AA17A8" w:rsidP="00A623FE">
            <w:pPr>
              <w:rPr>
                <w:rFonts w:ascii="Tahoma" w:hAnsi="Tahoma" w:cs="Tahoma"/>
                <w:b/>
                <w:color w:val="000000"/>
              </w:rPr>
            </w:pPr>
          </w:p>
          <w:p w:rsidR="00AA17A8" w:rsidRDefault="00AA17A8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5155E1" w:rsidRDefault="005155E1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5155E1" w:rsidRDefault="005155E1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5155E1" w:rsidRDefault="005155E1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5155E1" w:rsidRPr="00A12899" w:rsidRDefault="005155E1" w:rsidP="00A623F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Electronics &amp; Comm.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Account &amp; Auditing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E6A9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Library &amp; Information Sci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ence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E6A9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Medical Lab Tech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nology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EE6A93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Office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Management 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&amp; Comp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uter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App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lication 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iploma in Business Management (D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BM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AA17A8" w:rsidRPr="00A12899" w:rsidRDefault="006F0800" w:rsidP="00AA17A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525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77C64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Rani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Jhansi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Laxmi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Bai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Loharu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(Bhiwani)</w:t>
            </w: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Civil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Electronics &amp; Comm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952D5D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F0800" w:rsidRPr="00A12899" w:rsidTr="00AA17A8">
        <w:tc>
          <w:tcPr>
            <w:tcW w:w="720" w:type="dxa"/>
            <w:vMerge w:val="restart"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0" w:type="dxa"/>
            <w:vMerge w:val="restart"/>
          </w:tcPr>
          <w:p w:rsidR="006F0800" w:rsidRPr="00A12899" w:rsidRDefault="006F0800" w:rsidP="00A77C6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Nathusri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Chopta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Sirsa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6F0800" w:rsidRPr="00A12899" w:rsidRDefault="006F0800" w:rsidP="00A77C6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Computer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6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Electrical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Electronics &amp; Comm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Mechanical </w:t>
            </w:r>
            <w:proofErr w:type="spellStart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Engg</w:t>
            </w:r>
            <w:proofErr w:type="spellEnd"/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6F0800" w:rsidRPr="00A12899" w:rsidTr="00AA17A8">
        <w:tc>
          <w:tcPr>
            <w:tcW w:w="720" w:type="dxa"/>
            <w:vMerge/>
          </w:tcPr>
          <w:p w:rsidR="006F0800" w:rsidRPr="00A12899" w:rsidRDefault="006F0800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6F0800" w:rsidRPr="00A12899" w:rsidRDefault="006F0800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6F0800" w:rsidRPr="00A12899" w:rsidRDefault="006F0800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36</w:t>
            </w: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13168F" w:rsidRPr="00A12899" w:rsidTr="00AA17A8">
        <w:tc>
          <w:tcPr>
            <w:tcW w:w="720" w:type="dxa"/>
            <w:vMerge w:val="restart"/>
          </w:tcPr>
          <w:p w:rsidR="0013168F" w:rsidRPr="00A12899" w:rsidRDefault="0013168F" w:rsidP="00A12899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289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0" w:type="dxa"/>
            <w:vMerge w:val="restart"/>
          </w:tcPr>
          <w:p w:rsidR="0013168F" w:rsidRPr="00A12899" w:rsidRDefault="0013168F" w:rsidP="00A77C64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Ch.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Bansi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Lal</w:t>
            </w:r>
            <w:proofErr w:type="spellEnd"/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Govt. Polytechnic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</w:t>
            </w:r>
            <w:r w:rsidRPr="00A1289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Bhiwani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13168F" w:rsidRPr="00A12899" w:rsidRDefault="0013168F" w:rsidP="007F5430">
            <w:pPr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Textile Design</w:t>
            </w:r>
          </w:p>
        </w:tc>
        <w:tc>
          <w:tcPr>
            <w:tcW w:w="99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</w:tr>
      <w:tr w:rsidR="0013168F" w:rsidRPr="00A12899" w:rsidTr="00AA17A8">
        <w:tc>
          <w:tcPr>
            <w:tcW w:w="720" w:type="dxa"/>
            <w:vMerge/>
          </w:tcPr>
          <w:p w:rsidR="0013168F" w:rsidRPr="00A12899" w:rsidRDefault="0013168F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13168F" w:rsidRPr="00A12899" w:rsidRDefault="0013168F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13168F" w:rsidRPr="00A12899" w:rsidRDefault="0013168F" w:rsidP="0061041B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Food Technology *</w:t>
            </w:r>
          </w:p>
        </w:tc>
        <w:tc>
          <w:tcPr>
            <w:tcW w:w="99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60</w:t>
            </w:r>
          </w:p>
        </w:tc>
      </w:tr>
      <w:tr w:rsidR="0013168F" w:rsidRPr="00A12899" w:rsidTr="00AA17A8">
        <w:tc>
          <w:tcPr>
            <w:tcW w:w="720" w:type="dxa"/>
            <w:vMerge/>
          </w:tcPr>
          <w:p w:rsidR="0013168F" w:rsidRPr="00A12899" w:rsidRDefault="0013168F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13168F" w:rsidRPr="00A12899" w:rsidRDefault="0013168F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13168F" w:rsidRPr="00A12899" w:rsidRDefault="0013168F" w:rsidP="0061041B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Computer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Engg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. *</w:t>
            </w:r>
          </w:p>
        </w:tc>
        <w:tc>
          <w:tcPr>
            <w:tcW w:w="99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60</w:t>
            </w:r>
          </w:p>
        </w:tc>
      </w:tr>
      <w:tr w:rsidR="0013168F" w:rsidRPr="00A12899" w:rsidTr="00AA17A8">
        <w:tc>
          <w:tcPr>
            <w:tcW w:w="720" w:type="dxa"/>
            <w:vMerge/>
          </w:tcPr>
          <w:p w:rsidR="0013168F" w:rsidRPr="00A12899" w:rsidRDefault="0013168F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13168F" w:rsidRPr="00A12899" w:rsidRDefault="0013168F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13168F" w:rsidRPr="00A12899" w:rsidRDefault="0013168F" w:rsidP="0061041B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Mechanical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Engg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. *</w:t>
            </w:r>
          </w:p>
        </w:tc>
        <w:tc>
          <w:tcPr>
            <w:tcW w:w="99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60</w:t>
            </w:r>
          </w:p>
        </w:tc>
      </w:tr>
      <w:tr w:rsidR="0013168F" w:rsidRPr="00A12899" w:rsidTr="00AA17A8">
        <w:tc>
          <w:tcPr>
            <w:tcW w:w="720" w:type="dxa"/>
            <w:vMerge/>
          </w:tcPr>
          <w:p w:rsidR="0013168F" w:rsidRPr="00A12899" w:rsidRDefault="0013168F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13168F" w:rsidRPr="00A12899" w:rsidRDefault="0013168F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13168F" w:rsidRPr="00A12899" w:rsidRDefault="0013168F" w:rsidP="0061041B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Civil </w:t>
            </w:r>
            <w:proofErr w:type="spellStart"/>
            <w:r>
              <w:rPr>
                <w:rFonts w:ascii="Tahoma" w:hAnsi="Tahoma" w:cs="Tahoma"/>
                <w:bCs/>
                <w:color w:val="000000"/>
              </w:rPr>
              <w:t>Engg</w:t>
            </w:r>
            <w:proofErr w:type="spellEnd"/>
            <w:r>
              <w:rPr>
                <w:rFonts w:ascii="Tahoma" w:hAnsi="Tahoma" w:cs="Tahoma"/>
                <w:bCs/>
                <w:color w:val="000000"/>
              </w:rPr>
              <w:t>. *</w:t>
            </w:r>
          </w:p>
        </w:tc>
        <w:tc>
          <w:tcPr>
            <w:tcW w:w="99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60</w:t>
            </w:r>
          </w:p>
        </w:tc>
      </w:tr>
      <w:tr w:rsidR="0013168F" w:rsidRPr="00A12899" w:rsidTr="00AA17A8">
        <w:tc>
          <w:tcPr>
            <w:tcW w:w="720" w:type="dxa"/>
            <w:vMerge/>
          </w:tcPr>
          <w:p w:rsidR="0013168F" w:rsidRPr="00A12899" w:rsidRDefault="0013168F" w:rsidP="00A128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50" w:type="dxa"/>
            <w:vMerge/>
            <w:vAlign w:val="center"/>
          </w:tcPr>
          <w:p w:rsidR="0013168F" w:rsidRPr="00A12899" w:rsidRDefault="0013168F" w:rsidP="001B5ECB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8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color w:val="000000"/>
              </w:rPr>
            </w:pP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13168F" w:rsidRPr="00A12899" w:rsidRDefault="0013168F" w:rsidP="002A23AA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30</w:t>
            </w:r>
            <w:r w:rsidRPr="00A1289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A12899" w:rsidRDefault="00A12899" w:rsidP="00A128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041B" w:rsidRDefault="0061041B" w:rsidP="00A128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12C7" w:rsidRPr="00A12899" w:rsidRDefault="0061041B" w:rsidP="00EF70D3">
      <w:pPr>
        <w:rPr>
          <w:rFonts w:ascii="Tahoma" w:hAnsi="Tahoma" w:cs="Tahoma"/>
          <w:sz w:val="22"/>
          <w:szCs w:val="22"/>
        </w:rPr>
      </w:pPr>
      <w:r w:rsidRPr="0061041B">
        <w:rPr>
          <w:rFonts w:ascii="Tahoma" w:hAnsi="Tahoma" w:cs="Tahoma"/>
          <w:b/>
          <w:sz w:val="22"/>
          <w:szCs w:val="22"/>
        </w:rPr>
        <w:t xml:space="preserve">* </w:t>
      </w:r>
      <w:r>
        <w:rPr>
          <w:rFonts w:ascii="Tahoma" w:hAnsi="Tahoma" w:cs="Tahoma"/>
          <w:sz w:val="22"/>
          <w:szCs w:val="22"/>
        </w:rPr>
        <w:t>indicates that admission to these branches is provisional and subject to approval of AICTE.</w:t>
      </w:r>
    </w:p>
    <w:sectPr w:rsidR="006112C7" w:rsidRPr="00A12899" w:rsidSect="00AA17A8">
      <w:pgSz w:w="11907" w:h="16839" w:code="9"/>
      <w:pgMar w:top="1135" w:right="1017" w:bottom="17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C39"/>
    <w:multiLevelType w:val="hybridMultilevel"/>
    <w:tmpl w:val="BEE84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225"/>
    <w:multiLevelType w:val="hybridMultilevel"/>
    <w:tmpl w:val="71B6E8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50D1C"/>
    <w:multiLevelType w:val="hybridMultilevel"/>
    <w:tmpl w:val="53F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1A7"/>
    <w:multiLevelType w:val="hybridMultilevel"/>
    <w:tmpl w:val="41A830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7E039E"/>
    <w:multiLevelType w:val="hybridMultilevel"/>
    <w:tmpl w:val="7E9C9D0E"/>
    <w:lvl w:ilvl="0" w:tplc="091E28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4094C83"/>
    <w:multiLevelType w:val="hybridMultilevel"/>
    <w:tmpl w:val="13E0C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279"/>
    <w:multiLevelType w:val="hybridMultilevel"/>
    <w:tmpl w:val="A8C6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46ED"/>
    <w:multiLevelType w:val="hybridMultilevel"/>
    <w:tmpl w:val="5FD4BE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FEC67E1"/>
    <w:multiLevelType w:val="hybridMultilevel"/>
    <w:tmpl w:val="B2588A14"/>
    <w:lvl w:ilvl="0" w:tplc="AFA24A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1E70"/>
    <w:multiLevelType w:val="hybridMultilevel"/>
    <w:tmpl w:val="0F64DF96"/>
    <w:lvl w:ilvl="0" w:tplc="F21CA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20FC2"/>
    <w:multiLevelType w:val="hybridMultilevel"/>
    <w:tmpl w:val="2B001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A07D5"/>
    <w:multiLevelType w:val="hybridMultilevel"/>
    <w:tmpl w:val="DFF0A6BC"/>
    <w:lvl w:ilvl="0" w:tplc="D720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F1D0C"/>
    <w:multiLevelType w:val="hybridMultilevel"/>
    <w:tmpl w:val="2EDE7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057A4"/>
    <w:multiLevelType w:val="hybridMultilevel"/>
    <w:tmpl w:val="E110B810"/>
    <w:lvl w:ilvl="0" w:tplc="C2D034F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61A54"/>
    <w:multiLevelType w:val="hybridMultilevel"/>
    <w:tmpl w:val="097E6C6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B627DA0"/>
    <w:multiLevelType w:val="hybridMultilevel"/>
    <w:tmpl w:val="9F32E57A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E2F3F"/>
    <w:multiLevelType w:val="hybridMultilevel"/>
    <w:tmpl w:val="9B34A89C"/>
    <w:lvl w:ilvl="0" w:tplc="06960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862DA"/>
    <w:multiLevelType w:val="hybridMultilevel"/>
    <w:tmpl w:val="097E6C6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35250B0D"/>
    <w:multiLevelType w:val="hybridMultilevel"/>
    <w:tmpl w:val="DF30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329A"/>
    <w:multiLevelType w:val="hybridMultilevel"/>
    <w:tmpl w:val="E054A5C6"/>
    <w:lvl w:ilvl="0" w:tplc="00B2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91214A5"/>
    <w:multiLevelType w:val="hybridMultilevel"/>
    <w:tmpl w:val="41A830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BA2638A"/>
    <w:multiLevelType w:val="hybridMultilevel"/>
    <w:tmpl w:val="291C8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11723"/>
    <w:multiLevelType w:val="hybridMultilevel"/>
    <w:tmpl w:val="5FD4BE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D4378B4"/>
    <w:multiLevelType w:val="hybridMultilevel"/>
    <w:tmpl w:val="A9B0696A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C41EA"/>
    <w:multiLevelType w:val="hybridMultilevel"/>
    <w:tmpl w:val="9F32E57A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95D76"/>
    <w:multiLevelType w:val="hybridMultilevel"/>
    <w:tmpl w:val="9FDA11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25663"/>
    <w:multiLevelType w:val="hybridMultilevel"/>
    <w:tmpl w:val="41A830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8801983"/>
    <w:multiLevelType w:val="hybridMultilevel"/>
    <w:tmpl w:val="64C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264F"/>
    <w:multiLevelType w:val="hybridMultilevel"/>
    <w:tmpl w:val="95C09128"/>
    <w:lvl w:ilvl="0" w:tplc="D0F03A7E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23CA792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504B0494"/>
    <w:multiLevelType w:val="hybridMultilevel"/>
    <w:tmpl w:val="9F32E57A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B228D"/>
    <w:multiLevelType w:val="hybridMultilevel"/>
    <w:tmpl w:val="53F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07AB7"/>
    <w:multiLevelType w:val="hybridMultilevel"/>
    <w:tmpl w:val="A8C6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F025E"/>
    <w:multiLevelType w:val="hybridMultilevel"/>
    <w:tmpl w:val="E0C0D68C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C32BB"/>
    <w:multiLevelType w:val="hybridMultilevel"/>
    <w:tmpl w:val="FE383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867FD4"/>
    <w:multiLevelType w:val="hybridMultilevel"/>
    <w:tmpl w:val="9F32E57A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500C9"/>
    <w:multiLevelType w:val="hybridMultilevel"/>
    <w:tmpl w:val="E110B810"/>
    <w:lvl w:ilvl="0" w:tplc="C2D034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68EC024B"/>
    <w:multiLevelType w:val="hybridMultilevel"/>
    <w:tmpl w:val="5F9427A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9801674"/>
    <w:multiLevelType w:val="hybridMultilevel"/>
    <w:tmpl w:val="41A830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A6B6840"/>
    <w:multiLevelType w:val="hybridMultilevel"/>
    <w:tmpl w:val="BB1CB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>
    <w:nsid w:val="6CA827B2"/>
    <w:multiLevelType w:val="hybridMultilevel"/>
    <w:tmpl w:val="758A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D7A77"/>
    <w:multiLevelType w:val="hybridMultilevel"/>
    <w:tmpl w:val="BEE84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E1049"/>
    <w:multiLevelType w:val="hybridMultilevel"/>
    <w:tmpl w:val="C47A0924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71D76"/>
    <w:multiLevelType w:val="hybridMultilevel"/>
    <w:tmpl w:val="EE024A4C"/>
    <w:lvl w:ilvl="0" w:tplc="E0E0A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7598B"/>
    <w:multiLevelType w:val="hybridMultilevel"/>
    <w:tmpl w:val="5FD4BE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9371472"/>
    <w:multiLevelType w:val="hybridMultilevel"/>
    <w:tmpl w:val="7E9C9D0E"/>
    <w:lvl w:ilvl="0" w:tplc="091E2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AE497B"/>
    <w:multiLevelType w:val="hybridMultilevel"/>
    <w:tmpl w:val="BEE84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1B400B"/>
    <w:multiLevelType w:val="hybridMultilevel"/>
    <w:tmpl w:val="0C8823C0"/>
    <w:lvl w:ilvl="0" w:tplc="08FCED7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43A8A"/>
    <w:multiLevelType w:val="hybridMultilevel"/>
    <w:tmpl w:val="E474E94C"/>
    <w:lvl w:ilvl="0" w:tplc="BA967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2E7A9A"/>
    <w:multiLevelType w:val="hybridMultilevel"/>
    <w:tmpl w:val="5FD4BE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7"/>
  </w:num>
  <w:num w:numId="2">
    <w:abstractNumId w:val="10"/>
  </w:num>
  <w:num w:numId="3">
    <w:abstractNumId w:val="32"/>
  </w:num>
  <w:num w:numId="4">
    <w:abstractNumId w:val="28"/>
  </w:num>
  <w:num w:numId="5">
    <w:abstractNumId w:val="1"/>
  </w:num>
  <w:num w:numId="6">
    <w:abstractNumId w:val="36"/>
  </w:num>
  <w:num w:numId="7">
    <w:abstractNumId w:val="41"/>
  </w:num>
  <w:num w:numId="8">
    <w:abstractNumId w:val="23"/>
  </w:num>
  <w:num w:numId="9">
    <w:abstractNumId w:val="5"/>
  </w:num>
  <w:num w:numId="10">
    <w:abstractNumId w:val="0"/>
  </w:num>
  <w:num w:numId="11">
    <w:abstractNumId w:val="29"/>
  </w:num>
  <w:num w:numId="12">
    <w:abstractNumId w:val="48"/>
  </w:num>
  <w:num w:numId="13">
    <w:abstractNumId w:val="24"/>
  </w:num>
  <w:num w:numId="14">
    <w:abstractNumId w:val="45"/>
  </w:num>
  <w:num w:numId="15">
    <w:abstractNumId w:val="15"/>
  </w:num>
  <w:num w:numId="16">
    <w:abstractNumId w:val="34"/>
  </w:num>
  <w:num w:numId="17">
    <w:abstractNumId w:val="40"/>
  </w:num>
  <w:num w:numId="18">
    <w:abstractNumId w:val="27"/>
  </w:num>
  <w:num w:numId="19">
    <w:abstractNumId w:val="18"/>
  </w:num>
  <w:num w:numId="20">
    <w:abstractNumId w:val="12"/>
  </w:num>
  <w:num w:numId="21">
    <w:abstractNumId w:val="21"/>
  </w:num>
  <w:num w:numId="22">
    <w:abstractNumId w:val="33"/>
  </w:num>
  <w:num w:numId="23">
    <w:abstractNumId w:val="16"/>
  </w:num>
  <w:num w:numId="24">
    <w:abstractNumId w:val="7"/>
  </w:num>
  <w:num w:numId="25">
    <w:abstractNumId w:val="19"/>
  </w:num>
  <w:num w:numId="26">
    <w:abstractNumId w:val="26"/>
  </w:num>
  <w:num w:numId="27">
    <w:abstractNumId w:val="22"/>
  </w:num>
  <w:num w:numId="28">
    <w:abstractNumId w:val="3"/>
  </w:num>
  <w:num w:numId="29">
    <w:abstractNumId w:val="43"/>
  </w:num>
  <w:num w:numId="30">
    <w:abstractNumId w:val="2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</w:num>
  <w:num w:numId="35">
    <w:abstractNumId w:val="44"/>
  </w:num>
  <w:num w:numId="36">
    <w:abstractNumId w:val="4"/>
  </w:num>
  <w:num w:numId="37">
    <w:abstractNumId w:val="13"/>
  </w:num>
  <w:num w:numId="38">
    <w:abstractNumId w:val="8"/>
  </w:num>
  <w:num w:numId="39">
    <w:abstractNumId w:val="9"/>
  </w:num>
  <w:num w:numId="40">
    <w:abstractNumId w:val="35"/>
  </w:num>
  <w:num w:numId="41">
    <w:abstractNumId w:val="14"/>
  </w:num>
  <w:num w:numId="42">
    <w:abstractNumId w:val="39"/>
  </w:num>
  <w:num w:numId="43">
    <w:abstractNumId w:val="42"/>
  </w:num>
  <w:num w:numId="44">
    <w:abstractNumId w:val="46"/>
  </w:num>
  <w:num w:numId="45">
    <w:abstractNumId w:val="17"/>
  </w:num>
  <w:num w:numId="46">
    <w:abstractNumId w:val="1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31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4F1E"/>
    <w:rsid w:val="000012F9"/>
    <w:rsid w:val="0000457B"/>
    <w:rsid w:val="00005F6D"/>
    <w:rsid w:val="000161C0"/>
    <w:rsid w:val="00021D1E"/>
    <w:rsid w:val="0002789D"/>
    <w:rsid w:val="00032052"/>
    <w:rsid w:val="00034C25"/>
    <w:rsid w:val="00035FC4"/>
    <w:rsid w:val="00041204"/>
    <w:rsid w:val="00046893"/>
    <w:rsid w:val="000472B2"/>
    <w:rsid w:val="000546C6"/>
    <w:rsid w:val="00060941"/>
    <w:rsid w:val="0006471C"/>
    <w:rsid w:val="0006661C"/>
    <w:rsid w:val="000755D3"/>
    <w:rsid w:val="0007728F"/>
    <w:rsid w:val="00084502"/>
    <w:rsid w:val="0009160F"/>
    <w:rsid w:val="00093324"/>
    <w:rsid w:val="000969EF"/>
    <w:rsid w:val="000977B0"/>
    <w:rsid w:val="00097BB8"/>
    <w:rsid w:val="000A05A5"/>
    <w:rsid w:val="000B2550"/>
    <w:rsid w:val="000B6254"/>
    <w:rsid w:val="000B6398"/>
    <w:rsid w:val="000C5BFE"/>
    <w:rsid w:val="000C732C"/>
    <w:rsid w:val="000D00EB"/>
    <w:rsid w:val="000D1EDB"/>
    <w:rsid w:val="000D1FA3"/>
    <w:rsid w:val="000D22B3"/>
    <w:rsid w:val="000D3EFA"/>
    <w:rsid w:val="000E5014"/>
    <w:rsid w:val="000E6880"/>
    <w:rsid w:val="000F0D0A"/>
    <w:rsid w:val="000F3860"/>
    <w:rsid w:val="000F47D2"/>
    <w:rsid w:val="000F6C05"/>
    <w:rsid w:val="00103339"/>
    <w:rsid w:val="00104E67"/>
    <w:rsid w:val="001112B6"/>
    <w:rsid w:val="00112E6F"/>
    <w:rsid w:val="00116129"/>
    <w:rsid w:val="00123F27"/>
    <w:rsid w:val="00126F0C"/>
    <w:rsid w:val="0013168F"/>
    <w:rsid w:val="00140154"/>
    <w:rsid w:val="0014100A"/>
    <w:rsid w:val="00142C4B"/>
    <w:rsid w:val="00143E78"/>
    <w:rsid w:val="00146F19"/>
    <w:rsid w:val="00166953"/>
    <w:rsid w:val="00176662"/>
    <w:rsid w:val="00182D52"/>
    <w:rsid w:val="00183AAF"/>
    <w:rsid w:val="001843E0"/>
    <w:rsid w:val="001874BE"/>
    <w:rsid w:val="00190280"/>
    <w:rsid w:val="00194E9E"/>
    <w:rsid w:val="001A0BAC"/>
    <w:rsid w:val="001A1511"/>
    <w:rsid w:val="001A15E4"/>
    <w:rsid w:val="001B071F"/>
    <w:rsid w:val="001B1DDE"/>
    <w:rsid w:val="001B543E"/>
    <w:rsid w:val="001B5ECB"/>
    <w:rsid w:val="001B7261"/>
    <w:rsid w:val="001C773F"/>
    <w:rsid w:val="001D037B"/>
    <w:rsid w:val="001E2A26"/>
    <w:rsid w:val="001E329C"/>
    <w:rsid w:val="001E65B6"/>
    <w:rsid w:val="001E7548"/>
    <w:rsid w:val="001F3643"/>
    <w:rsid w:val="0021097C"/>
    <w:rsid w:val="00211101"/>
    <w:rsid w:val="00217A2B"/>
    <w:rsid w:val="00220548"/>
    <w:rsid w:val="0022588A"/>
    <w:rsid w:val="00226795"/>
    <w:rsid w:val="002319EE"/>
    <w:rsid w:val="00235BC3"/>
    <w:rsid w:val="002424ED"/>
    <w:rsid w:val="00244219"/>
    <w:rsid w:val="002537A5"/>
    <w:rsid w:val="002710E5"/>
    <w:rsid w:val="00296212"/>
    <w:rsid w:val="002A23AA"/>
    <w:rsid w:val="002A6488"/>
    <w:rsid w:val="002B18E9"/>
    <w:rsid w:val="002B5B86"/>
    <w:rsid w:val="002C61A5"/>
    <w:rsid w:val="002D7054"/>
    <w:rsid w:val="002E264C"/>
    <w:rsid w:val="002E27A5"/>
    <w:rsid w:val="002F1D19"/>
    <w:rsid w:val="002F2043"/>
    <w:rsid w:val="002F2C7A"/>
    <w:rsid w:val="00300C46"/>
    <w:rsid w:val="00302C24"/>
    <w:rsid w:val="00304B08"/>
    <w:rsid w:val="0030644C"/>
    <w:rsid w:val="00312F8A"/>
    <w:rsid w:val="00324393"/>
    <w:rsid w:val="0033084B"/>
    <w:rsid w:val="00333A66"/>
    <w:rsid w:val="003346AF"/>
    <w:rsid w:val="003348E6"/>
    <w:rsid w:val="003355E2"/>
    <w:rsid w:val="003454D8"/>
    <w:rsid w:val="00350AB7"/>
    <w:rsid w:val="00353A75"/>
    <w:rsid w:val="00364F9C"/>
    <w:rsid w:val="00365D36"/>
    <w:rsid w:val="00373F11"/>
    <w:rsid w:val="003958B5"/>
    <w:rsid w:val="003B6402"/>
    <w:rsid w:val="003B757A"/>
    <w:rsid w:val="003C238B"/>
    <w:rsid w:val="003C2C7E"/>
    <w:rsid w:val="003C78C3"/>
    <w:rsid w:val="003D1BD9"/>
    <w:rsid w:val="003D379F"/>
    <w:rsid w:val="003E2B9F"/>
    <w:rsid w:val="003E4DD1"/>
    <w:rsid w:val="003E54CA"/>
    <w:rsid w:val="003E5ADB"/>
    <w:rsid w:val="003F7F08"/>
    <w:rsid w:val="00400C7A"/>
    <w:rsid w:val="00401AFF"/>
    <w:rsid w:val="004030C8"/>
    <w:rsid w:val="00403DF7"/>
    <w:rsid w:val="0041792D"/>
    <w:rsid w:val="00417EE8"/>
    <w:rsid w:val="0042089B"/>
    <w:rsid w:val="00421C3C"/>
    <w:rsid w:val="004222D1"/>
    <w:rsid w:val="0043062B"/>
    <w:rsid w:val="0043063E"/>
    <w:rsid w:val="00432291"/>
    <w:rsid w:val="004364C6"/>
    <w:rsid w:val="004444C9"/>
    <w:rsid w:val="00447F0F"/>
    <w:rsid w:val="00455488"/>
    <w:rsid w:val="0045648B"/>
    <w:rsid w:val="00461BC4"/>
    <w:rsid w:val="00461DAB"/>
    <w:rsid w:val="00466B4D"/>
    <w:rsid w:val="00466CD7"/>
    <w:rsid w:val="0046742E"/>
    <w:rsid w:val="004827D2"/>
    <w:rsid w:val="00483CCC"/>
    <w:rsid w:val="00486199"/>
    <w:rsid w:val="00491221"/>
    <w:rsid w:val="004A2980"/>
    <w:rsid w:val="004A3669"/>
    <w:rsid w:val="004A7395"/>
    <w:rsid w:val="004B4609"/>
    <w:rsid w:val="004B620E"/>
    <w:rsid w:val="004C7E28"/>
    <w:rsid w:val="004D388D"/>
    <w:rsid w:val="004E4631"/>
    <w:rsid w:val="00511770"/>
    <w:rsid w:val="00512825"/>
    <w:rsid w:val="005155E1"/>
    <w:rsid w:val="005512E1"/>
    <w:rsid w:val="005515DD"/>
    <w:rsid w:val="00552B8F"/>
    <w:rsid w:val="00556C2B"/>
    <w:rsid w:val="00557B78"/>
    <w:rsid w:val="00563400"/>
    <w:rsid w:val="00565250"/>
    <w:rsid w:val="0056713C"/>
    <w:rsid w:val="00567843"/>
    <w:rsid w:val="005A41C0"/>
    <w:rsid w:val="005A6ED0"/>
    <w:rsid w:val="005B3974"/>
    <w:rsid w:val="005B74DF"/>
    <w:rsid w:val="005D25E4"/>
    <w:rsid w:val="005E13F0"/>
    <w:rsid w:val="005E4436"/>
    <w:rsid w:val="00600984"/>
    <w:rsid w:val="00601536"/>
    <w:rsid w:val="00606E5D"/>
    <w:rsid w:val="0061025A"/>
    <w:rsid w:val="0061041B"/>
    <w:rsid w:val="006112C7"/>
    <w:rsid w:val="00614358"/>
    <w:rsid w:val="00635085"/>
    <w:rsid w:val="00640258"/>
    <w:rsid w:val="00641809"/>
    <w:rsid w:val="00660F8B"/>
    <w:rsid w:val="006621E2"/>
    <w:rsid w:val="00674D57"/>
    <w:rsid w:val="006848E7"/>
    <w:rsid w:val="00684C23"/>
    <w:rsid w:val="006A0177"/>
    <w:rsid w:val="006A2028"/>
    <w:rsid w:val="006A75C6"/>
    <w:rsid w:val="006B4203"/>
    <w:rsid w:val="006B669E"/>
    <w:rsid w:val="006C12E3"/>
    <w:rsid w:val="006D02F3"/>
    <w:rsid w:val="006D5C58"/>
    <w:rsid w:val="006D7461"/>
    <w:rsid w:val="006D7C69"/>
    <w:rsid w:val="006E0842"/>
    <w:rsid w:val="006F0800"/>
    <w:rsid w:val="006F2B17"/>
    <w:rsid w:val="006F2C6B"/>
    <w:rsid w:val="006F555F"/>
    <w:rsid w:val="00710DD3"/>
    <w:rsid w:val="00715502"/>
    <w:rsid w:val="00716A7F"/>
    <w:rsid w:val="00717E27"/>
    <w:rsid w:val="00721811"/>
    <w:rsid w:val="0072337B"/>
    <w:rsid w:val="007336CD"/>
    <w:rsid w:val="007350FD"/>
    <w:rsid w:val="0074547B"/>
    <w:rsid w:val="00754DC4"/>
    <w:rsid w:val="007677DA"/>
    <w:rsid w:val="007909B6"/>
    <w:rsid w:val="00791BE5"/>
    <w:rsid w:val="0079762A"/>
    <w:rsid w:val="007A785D"/>
    <w:rsid w:val="007B57F0"/>
    <w:rsid w:val="007B5CBC"/>
    <w:rsid w:val="007C58FC"/>
    <w:rsid w:val="007E3C15"/>
    <w:rsid w:val="007F3D24"/>
    <w:rsid w:val="007F5430"/>
    <w:rsid w:val="007F6F0A"/>
    <w:rsid w:val="008035B6"/>
    <w:rsid w:val="00806232"/>
    <w:rsid w:val="00807997"/>
    <w:rsid w:val="0082107B"/>
    <w:rsid w:val="008321B3"/>
    <w:rsid w:val="00832AB4"/>
    <w:rsid w:val="008413B8"/>
    <w:rsid w:val="00846D71"/>
    <w:rsid w:val="0087182F"/>
    <w:rsid w:val="0087369E"/>
    <w:rsid w:val="008743CF"/>
    <w:rsid w:val="00876A1E"/>
    <w:rsid w:val="00880F96"/>
    <w:rsid w:val="0089202F"/>
    <w:rsid w:val="008969C3"/>
    <w:rsid w:val="0089715F"/>
    <w:rsid w:val="008A16D7"/>
    <w:rsid w:val="008A45E6"/>
    <w:rsid w:val="008B1003"/>
    <w:rsid w:val="008C318C"/>
    <w:rsid w:val="008D4C76"/>
    <w:rsid w:val="008D7983"/>
    <w:rsid w:val="00901963"/>
    <w:rsid w:val="00902E26"/>
    <w:rsid w:val="0091593B"/>
    <w:rsid w:val="0092142F"/>
    <w:rsid w:val="00952D5D"/>
    <w:rsid w:val="00966615"/>
    <w:rsid w:val="00970AEF"/>
    <w:rsid w:val="00977642"/>
    <w:rsid w:val="0099272F"/>
    <w:rsid w:val="009954BA"/>
    <w:rsid w:val="009C2FB7"/>
    <w:rsid w:val="009D388C"/>
    <w:rsid w:val="009E2D4F"/>
    <w:rsid w:val="009F37FB"/>
    <w:rsid w:val="00A0180F"/>
    <w:rsid w:val="00A03EB1"/>
    <w:rsid w:val="00A04ED6"/>
    <w:rsid w:val="00A12899"/>
    <w:rsid w:val="00A16F7A"/>
    <w:rsid w:val="00A2154E"/>
    <w:rsid w:val="00A34749"/>
    <w:rsid w:val="00A37445"/>
    <w:rsid w:val="00A40B06"/>
    <w:rsid w:val="00A44277"/>
    <w:rsid w:val="00A52D0E"/>
    <w:rsid w:val="00A535F1"/>
    <w:rsid w:val="00A544FA"/>
    <w:rsid w:val="00A623FE"/>
    <w:rsid w:val="00A77C64"/>
    <w:rsid w:val="00A86706"/>
    <w:rsid w:val="00A97FB3"/>
    <w:rsid w:val="00AA17A8"/>
    <w:rsid w:val="00AC183D"/>
    <w:rsid w:val="00AC77FA"/>
    <w:rsid w:val="00AC7CBE"/>
    <w:rsid w:val="00AD1540"/>
    <w:rsid w:val="00AD2889"/>
    <w:rsid w:val="00AD34AB"/>
    <w:rsid w:val="00AD3F51"/>
    <w:rsid w:val="00AE6CBA"/>
    <w:rsid w:val="00AF6A16"/>
    <w:rsid w:val="00B005B3"/>
    <w:rsid w:val="00B01124"/>
    <w:rsid w:val="00B022CE"/>
    <w:rsid w:val="00B05BC4"/>
    <w:rsid w:val="00B114B2"/>
    <w:rsid w:val="00B130CD"/>
    <w:rsid w:val="00B13249"/>
    <w:rsid w:val="00B149B1"/>
    <w:rsid w:val="00B1678E"/>
    <w:rsid w:val="00B17FDF"/>
    <w:rsid w:val="00B35C36"/>
    <w:rsid w:val="00B415F9"/>
    <w:rsid w:val="00B417D6"/>
    <w:rsid w:val="00B44108"/>
    <w:rsid w:val="00B466B5"/>
    <w:rsid w:val="00B57BFB"/>
    <w:rsid w:val="00B63378"/>
    <w:rsid w:val="00B647C8"/>
    <w:rsid w:val="00B741D3"/>
    <w:rsid w:val="00B74A14"/>
    <w:rsid w:val="00B74F1E"/>
    <w:rsid w:val="00B755C9"/>
    <w:rsid w:val="00B77EDF"/>
    <w:rsid w:val="00BA44AB"/>
    <w:rsid w:val="00BA7BA7"/>
    <w:rsid w:val="00BA7C4F"/>
    <w:rsid w:val="00BB73E7"/>
    <w:rsid w:val="00BD1ED7"/>
    <w:rsid w:val="00BD32F0"/>
    <w:rsid w:val="00BD5E97"/>
    <w:rsid w:val="00BE382D"/>
    <w:rsid w:val="00BF0523"/>
    <w:rsid w:val="00BF201F"/>
    <w:rsid w:val="00C019FE"/>
    <w:rsid w:val="00C0379D"/>
    <w:rsid w:val="00C14EBF"/>
    <w:rsid w:val="00C15CB4"/>
    <w:rsid w:val="00C27688"/>
    <w:rsid w:val="00C45E39"/>
    <w:rsid w:val="00C467A7"/>
    <w:rsid w:val="00C51AE4"/>
    <w:rsid w:val="00C6275B"/>
    <w:rsid w:val="00C638CA"/>
    <w:rsid w:val="00C64AF0"/>
    <w:rsid w:val="00C81AE3"/>
    <w:rsid w:val="00C8546B"/>
    <w:rsid w:val="00C90EE1"/>
    <w:rsid w:val="00C9513D"/>
    <w:rsid w:val="00CA2BE9"/>
    <w:rsid w:val="00CB002B"/>
    <w:rsid w:val="00CB2BCA"/>
    <w:rsid w:val="00CC6CC8"/>
    <w:rsid w:val="00CD2B65"/>
    <w:rsid w:val="00CD42F3"/>
    <w:rsid w:val="00CD6FB5"/>
    <w:rsid w:val="00D10D42"/>
    <w:rsid w:val="00D22026"/>
    <w:rsid w:val="00D3327E"/>
    <w:rsid w:val="00D400FD"/>
    <w:rsid w:val="00D41F15"/>
    <w:rsid w:val="00D43613"/>
    <w:rsid w:val="00D4701A"/>
    <w:rsid w:val="00D52422"/>
    <w:rsid w:val="00D60F14"/>
    <w:rsid w:val="00D66870"/>
    <w:rsid w:val="00D73CBD"/>
    <w:rsid w:val="00D77D86"/>
    <w:rsid w:val="00D831AA"/>
    <w:rsid w:val="00D91C52"/>
    <w:rsid w:val="00D93CFF"/>
    <w:rsid w:val="00D94363"/>
    <w:rsid w:val="00DA5A91"/>
    <w:rsid w:val="00DB4DCF"/>
    <w:rsid w:val="00DC4804"/>
    <w:rsid w:val="00DE02BC"/>
    <w:rsid w:val="00DE3396"/>
    <w:rsid w:val="00DF4684"/>
    <w:rsid w:val="00DF50B7"/>
    <w:rsid w:val="00E10666"/>
    <w:rsid w:val="00E24943"/>
    <w:rsid w:val="00E25F5C"/>
    <w:rsid w:val="00E27AEE"/>
    <w:rsid w:val="00E620D3"/>
    <w:rsid w:val="00E65DF4"/>
    <w:rsid w:val="00E75B02"/>
    <w:rsid w:val="00E7666F"/>
    <w:rsid w:val="00E84A83"/>
    <w:rsid w:val="00E9067D"/>
    <w:rsid w:val="00E93046"/>
    <w:rsid w:val="00E95601"/>
    <w:rsid w:val="00E96028"/>
    <w:rsid w:val="00EB4122"/>
    <w:rsid w:val="00EC3D63"/>
    <w:rsid w:val="00ED00E1"/>
    <w:rsid w:val="00ED371F"/>
    <w:rsid w:val="00ED3D31"/>
    <w:rsid w:val="00ED6071"/>
    <w:rsid w:val="00EE22C5"/>
    <w:rsid w:val="00EE6A93"/>
    <w:rsid w:val="00EE7B36"/>
    <w:rsid w:val="00EF70D3"/>
    <w:rsid w:val="00F031B1"/>
    <w:rsid w:val="00F04CD5"/>
    <w:rsid w:val="00F0545A"/>
    <w:rsid w:val="00F212E1"/>
    <w:rsid w:val="00F335D2"/>
    <w:rsid w:val="00F35F70"/>
    <w:rsid w:val="00F37B6C"/>
    <w:rsid w:val="00F37C79"/>
    <w:rsid w:val="00F4126C"/>
    <w:rsid w:val="00F4290F"/>
    <w:rsid w:val="00F441B9"/>
    <w:rsid w:val="00F45BA5"/>
    <w:rsid w:val="00F468F6"/>
    <w:rsid w:val="00F46C58"/>
    <w:rsid w:val="00F47221"/>
    <w:rsid w:val="00F52D92"/>
    <w:rsid w:val="00F601EB"/>
    <w:rsid w:val="00F62073"/>
    <w:rsid w:val="00F91593"/>
    <w:rsid w:val="00FA7CA5"/>
    <w:rsid w:val="00FB3860"/>
    <w:rsid w:val="00FC5BC7"/>
    <w:rsid w:val="00FE7AF7"/>
    <w:rsid w:val="00FF035C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74F1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B74F1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74F1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74F1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74F1E"/>
    <w:pPr>
      <w:ind w:left="720"/>
      <w:contextualSpacing/>
    </w:pPr>
  </w:style>
  <w:style w:type="character" w:styleId="Hyperlink">
    <w:name w:val="Hyperlink"/>
    <w:basedOn w:val="DefaultParagraphFont"/>
    <w:rsid w:val="00B74F1E"/>
    <w:rPr>
      <w:color w:val="0000FF"/>
      <w:u w:val="single"/>
    </w:rPr>
  </w:style>
  <w:style w:type="paragraph" w:styleId="Header">
    <w:name w:val="header"/>
    <w:basedOn w:val="Normal"/>
    <w:link w:val="HeaderChar"/>
    <w:rsid w:val="00B7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Ravi</cp:lastModifiedBy>
  <cp:revision>3</cp:revision>
  <cp:lastPrinted>2013-06-05T11:22:00Z</cp:lastPrinted>
  <dcterms:created xsi:type="dcterms:W3CDTF">2013-08-14T08:53:00Z</dcterms:created>
  <dcterms:modified xsi:type="dcterms:W3CDTF">2013-09-02T04:16:00Z</dcterms:modified>
</cp:coreProperties>
</file>